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6D83" w:rsidRDefault="00C81AC0">
      <w:pPr>
        <w:pStyle w:val="Body"/>
        <w:jc w:val="center"/>
      </w:pPr>
      <w:r>
        <w:t xml:space="preserve"> </w:t>
      </w:r>
      <w:r>
        <w:rPr>
          <w:noProof/>
        </w:rPr>
        <w:drawing>
          <wp:inline distT="0" distB="0" distL="0" distR="0">
            <wp:extent cx="3355596" cy="1887523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5596" cy="18875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6D83" w:rsidRDefault="00916D83">
      <w:pPr>
        <w:pStyle w:val="Body"/>
        <w:jc w:val="center"/>
      </w:pPr>
    </w:p>
    <w:p w:rsidR="0069799C" w:rsidRDefault="00C81AC0" w:rsidP="0069799C">
      <w:pPr>
        <w:ind w:left="2880" w:hanging="2520"/>
        <w:jc w:val="center"/>
      </w:pPr>
      <w:r>
        <w:rPr>
          <w:smallCaps/>
          <w:lang w:val="it-IT"/>
        </w:rPr>
        <w:t>Episode</w:t>
      </w:r>
      <w:r w:rsidR="00422EEB">
        <w:rPr>
          <w:smallCaps/>
          <w:lang w:val="it-IT"/>
        </w:rPr>
        <w:t xml:space="preserve"> </w:t>
      </w:r>
      <w:r w:rsidR="0069799C">
        <w:rPr>
          <w:smallCaps/>
          <w:lang w:val="it-IT"/>
        </w:rPr>
        <w:t>10</w:t>
      </w:r>
      <w:r w:rsidR="00422EEB">
        <w:rPr>
          <w:smallCaps/>
          <w:lang w:val="it-IT"/>
        </w:rPr>
        <w:t xml:space="preserve">: </w:t>
      </w:r>
      <w:r w:rsidR="00E317EA">
        <w:rPr>
          <w:smallCaps/>
          <w:lang w:val="it-IT"/>
        </w:rPr>
        <w:t xml:space="preserve"> </w:t>
      </w:r>
      <w:r w:rsidR="00F90B1C">
        <w:rPr>
          <w:smallCaps/>
          <w:lang w:val="it-IT"/>
        </w:rPr>
        <w:t xml:space="preserve"> </w:t>
      </w:r>
      <w:r w:rsidR="0069799C" w:rsidRPr="00937A7A">
        <w:t>November 8</w:t>
      </w:r>
      <w:r>
        <w:t xml:space="preserve"> </w:t>
      </w:r>
      <w:r w:rsidR="0069799C" w:rsidRPr="00937A7A">
        <w:t>/</w:t>
      </w:r>
      <w:r>
        <w:t xml:space="preserve"> </w:t>
      </w:r>
      <w:r w:rsidR="0069799C" w:rsidRPr="00937A7A">
        <w:t>9</w:t>
      </w:r>
      <w:r w:rsidR="0069799C" w:rsidRPr="00937A7A">
        <w:tab/>
      </w:r>
    </w:p>
    <w:p w:rsidR="0069799C" w:rsidRDefault="0069799C" w:rsidP="0069799C">
      <w:pPr>
        <w:ind w:left="2880" w:hanging="2520"/>
        <w:jc w:val="center"/>
      </w:pPr>
      <w:r w:rsidRPr="00937A7A">
        <w:t xml:space="preserve">The Journey to Rome </w:t>
      </w:r>
    </w:p>
    <w:p w:rsidR="00E6564B" w:rsidRPr="00937A7A" w:rsidRDefault="0069799C" w:rsidP="0069799C">
      <w:pPr>
        <w:ind w:left="2880" w:hanging="2520"/>
        <w:jc w:val="center"/>
      </w:pPr>
      <w:r>
        <w:t xml:space="preserve">Acts </w:t>
      </w:r>
      <w:r w:rsidRPr="00937A7A">
        <w:t>27:1–28:10</w:t>
      </w:r>
    </w:p>
    <w:p w:rsidR="00523B89" w:rsidRPr="00937A7A" w:rsidRDefault="00523B89" w:rsidP="00E6564B">
      <w:pPr>
        <w:ind w:left="2880" w:hanging="2520"/>
        <w:jc w:val="center"/>
      </w:pPr>
    </w:p>
    <w:p w:rsidR="0069799C" w:rsidRDefault="0069799C" w:rsidP="0068695C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  <w:r w:rsidRPr="0068695C">
        <w:rPr>
          <w:bCs/>
        </w:rPr>
        <w:t>Who accompanied Paul on his journey to Rome? Acts 27:2.</w:t>
      </w:r>
    </w:p>
    <w:p w:rsidR="00C81AC0" w:rsidRPr="00C81AC0" w:rsidRDefault="00C81AC0" w:rsidP="00C81A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</w:p>
    <w:p w:rsidR="0069799C" w:rsidRDefault="0069799C" w:rsidP="0068695C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  <w:r w:rsidRPr="0068695C">
        <w:rPr>
          <w:bCs/>
        </w:rPr>
        <w:t>How was Paul treated by the centurion? Acts 27:3.</w:t>
      </w:r>
    </w:p>
    <w:p w:rsidR="00C81AC0" w:rsidRDefault="00C81AC0" w:rsidP="00C81A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</w:p>
    <w:p w:rsidR="0069799C" w:rsidRDefault="0069799C" w:rsidP="0068695C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  <w:r w:rsidRPr="0068695C">
        <w:rPr>
          <w:bCs/>
        </w:rPr>
        <w:t xml:space="preserve">At what season was this voyage? </w:t>
      </w:r>
    </w:p>
    <w:p w:rsidR="00C81AC0" w:rsidRPr="00C81AC0" w:rsidRDefault="00C81AC0" w:rsidP="00C81A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</w:p>
    <w:p w:rsidR="0069799C" w:rsidRDefault="0069799C" w:rsidP="0068695C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  <w:r w:rsidRPr="0068695C">
        <w:rPr>
          <w:bCs/>
        </w:rPr>
        <w:t xml:space="preserve">Why was “sailing now dangerous”? </w:t>
      </w:r>
    </w:p>
    <w:p w:rsidR="00C81AC0" w:rsidRPr="00C81AC0" w:rsidRDefault="00C81AC0" w:rsidP="00C81A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</w:p>
    <w:p w:rsidR="0069799C" w:rsidRDefault="0069799C" w:rsidP="0068695C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  <w:r w:rsidRPr="0068695C">
        <w:rPr>
          <w:bCs/>
        </w:rPr>
        <w:t>What did Paul advise? Acts 27:9–13.</w:t>
      </w:r>
    </w:p>
    <w:p w:rsidR="00C81AC0" w:rsidRDefault="00C81AC0" w:rsidP="00C81A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</w:p>
    <w:p w:rsidR="00C81AC0" w:rsidRPr="00C81AC0" w:rsidRDefault="00C81AC0" w:rsidP="00C81A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</w:p>
    <w:p w:rsidR="005031F4" w:rsidRDefault="0069799C" w:rsidP="0068695C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  <w:r w:rsidRPr="0068695C">
        <w:rPr>
          <w:bCs/>
        </w:rPr>
        <w:t>Why should Paul know anything about this matter? 2 Cor. 11:25</w:t>
      </w:r>
    </w:p>
    <w:p w:rsidR="00C81AC0" w:rsidRDefault="00C81AC0" w:rsidP="00C81A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</w:p>
    <w:p w:rsidR="00C81AC0" w:rsidRPr="00C81AC0" w:rsidRDefault="00C81AC0" w:rsidP="00C81A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</w:p>
    <w:p w:rsidR="00C81AC0" w:rsidRDefault="0069799C" w:rsidP="0068695C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  <w:r w:rsidRPr="0068695C">
        <w:rPr>
          <w:bCs/>
        </w:rPr>
        <w:t>Whose advice was taken? Acts 27:11</w:t>
      </w:r>
    </w:p>
    <w:p w:rsidR="0069799C" w:rsidRPr="00C81AC0" w:rsidRDefault="0069799C" w:rsidP="00C81A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ind w:left="360"/>
        <w:jc w:val="both"/>
        <w:rPr>
          <w:bCs/>
        </w:rPr>
      </w:pPr>
    </w:p>
    <w:p w:rsidR="0069799C" w:rsidRDefault="005031F4" w:rsidP="0068695C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  <w:r w:rsidRPr="0068695C">
        <w:rPr>
          <w:bCs/>
        </w:rPr>
        <w:lastRenderedPageBreak/>
        <w:t xml:space="preserve">Where was Paul shipwrecked?  </w:t>
      </w:r>
      <w:r w:rsidR="0069799C" w:rsidRPr="0068695C">
        <w:rPr>
          <w:bCs/>
        </w:rPr>
        <w:t>Acts 27:14; 28:1.</w:t>
      </w:r>
    </w:p>
    <w:p w:rsidR="00C81AC0" w:rsidRPr="00C81AC0" w:rsidRDefault="00C81AC0" w:rsidP="00C81A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</w:p>
    <w:p w:rsidR="0069799C" w:rsidRDefault="0069799C" w:rsidP="0068695C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  <w:r w:rsidRPr="0068695C">
        <w:rPr>
          <w:bCs/>
        </w:rPr>
        <w:t xml:space="preserve">Why did the soldiers advise the killing of the prisoners? </w:t>
      </w:r>
    </w:p>
    <w:p w:rsidR="00C81AC0" w:rsidRDefault="00C81AC0" w:rsidP="00C81A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</w:p>
    <w:p w:rsidR="00C81AC0" w:rsidRPr="00C81AC0" w:rsidRDefault="00C81AC0" w:rsidP="00C81A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</w:p>
    <w:p w:rsidR="0069799C" w:rsidRDefault="0069799C" w:rsidP="0068695C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  <w:r w:rsidRPr="0068695C">
        <w:rPr>
          <w:bCs/>
        </w:rPr>
        <w:t xml:space="preserve">What is the meaning of the term “barbarous,” here? </w:t>
      </w:r>
    </w:p>
    <w:p w:rsidR="00C81AC0" w:rsidRDefault="00C81AC0" w:rsidP="00C81A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</w:p>
    <w:p w:rsidR="00C81AC0" w:rsidRPr="00C81AC0" w:rsidRDefault="00C81AC0" w:rsidP="00C81A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</w:p>
    <w:p w:rsidR="0069799C" w:rsidRDefault="0069799C" w:rsidP="0068695C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  <w:r w:rsidRPr="0068695C">
        <w:rPr>
          <w:bCs/>
        </w:rPr>
        <w:t>What was Paul’s first work at Malta? Acts 28:8, 9.</w:t>
      </w:r>
    </w:p>
    <w:p w:rsidR="00C81AC0" w:rsidRPr="00C81AC0" w:rsidRDefault="00C81AC0" w:rsidP="00C81AC0">
      <w:pPr>
        <w:pStyle w:val="ListParagraph"/>
        <w:rPr>
          <w:bCs/>
        </w:rPr>
      </w:pPr>
    </w:p>
    <w:p w:rsidR="00C81AC0" w:rsidRPr="00C81AC0" w:rsidRDefault="00C81AC0" w:rsidP="00C81A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</w:p>
    <w:p w:rsidR="0069799C" w:rsidRDefault="0069799C" w:rsidP="0068695C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  <w:r w:rsidRPr="0068695C">
        <w:rPr>
          <w:bCs/>
        </w:rPr>
        <w:t>What was the result? Acts 28:10.</w:t>
      </w:r>
    </w:p>
    <w:p w:rsidR="00C81AC0" w:rsidRDefault="00C81AC0" w:rsidP="00C81A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</w:p>
    <w:p w:rsidR="00C81AC0" w:rsidRPr="00C81AC0" w:rsidRDefault="00C81AC0" w:rsidP="00C81A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</w:p>
    <w:p w:rsidR="0069799C" w:rsidRDefault="0069799C" w:rsidP="0068695C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  <w:r w:rsidRPr="0068695C">
        <w:rPr>
          <w:bCs/>
        </w:rPr>
        <w:t>What favor was granted to Paul on his arrival at Rome? Acts 28:16.</w:t>
      </w:r>
    </w:p>
    <w:p w:rsidR="00C81AC0" w:rsidRDefault="00C81AC0" w:rsidP="00C81A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</w:p>
    <w:p w:rsidR="0069799C" w:rsidRDefault="0069799C" w:rsidP="0068695C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  <w:r w:rsidRPr="0068695C">
        <w:rPr>
          <w:bCs/>
        </w:rPr>
        <w:t>What was his first act after a brief rest? Acts 28:17–29.</w:t>
      </w:r>
    </w:p>
    <w:p w:rsidR="00C81AC0" w:rsidRPr="00C81AC0" w:rsidRDefault="00C81AC0" w:rsidP="00C81AC0">
      <w:pPr>
        <w:pStyle w:val="ListParagraph"/>
        <w:rPr>
          <w:bCs/>
        </w:rPr>
      </w:pPr>
    </w:p>
    <w:p w:rsidR="00C81AC0" w:rsidRDefault="00C81AC0" w:rsidP="00C81A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</w:p>
    <w:p w:rsidR="00C81AC0" w:rsidRPr="00C81AC0" w:rsidRDefault="00C81AC0" w:rsidP="00C81A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</w:p>
    <w:p w:rsidR="0069799C" w:rsidRDefault="0069799C" w:rsidP="0068695C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  <w:r w:rsidRPr="0068695C">
        <w:rPr>
          <w:bCs/>
        </w:rPr>
        <w:t>How long did he stay at Rome at this time? Acts 28:30.</w:t>
      </w:r>
    </w:p>
    <w:p w:rsidR="00C81AC0" w:rsidRDefault="00C81AC0" w:rsidP="00C81A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</w:p>
    <w:p w:rsidR="00675B15" w:rsidRDefault="0069799C" w:rsidP="00F90B1C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jc w:val="both"/>
        <w:rPr>
          <w:bCs/>
        </w:rPr>
      </w:pPr>
      <w:r w:rsidRPr="0068695C">
        <w:rPr>
          <w:bCs/>
        </w:rPr>
        <w:t>What epistles did Paul write during these years?</w:t>
      </w:r>
    </w:p>
    <w:p w:rsidR="00C81AC0" w:rsidRPr="00C81AC0" w:rsidRDefault="00C81AC0" w:rsidP="00C81AC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540"/>
          <w:tab w:val="left" w:pos="720"/>
        </w:tabs>
        <w:autoSpaceDE w:val="0"/>
        <w:autoSpaceDN w:val="0"/>
        <w:adjustRightInd w:val="0"/>
        <w:spacing w:line="480" w:lineRule="auto"/>
        <w:ind w:left="360"/>
        <w:jc w:val="both"/>
        <w:rPr>
          <w:bCs/>
        </w:rPr>
      </w:pPr>
    </w:p>
    <w:sectPr w:rsidR="00C81AC0" w:rsidRPr="00C81AC0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3C54" w:rsidRDefault="004E3C54">
      <w:r>
        <w:separator/>
      </w:r>
    </w:p>
  </w:endnote>
  <w:endnote w:type="continuationSeparator" w:id="0">
    <w:p w:rsidR="004E3C54" w:rsidRDefault="004E3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6D83" w:rsidRDefault="00916D83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3C54" w:rsidRDefault="004E3C54">
      <w:r>
        <w:separator/>
      </w:r>
    </w:p>
  </w:footnote>
  <w:footnote w:type="continuationSeparator" w:id="0">
    <w:p w:rsidR="004E3C54" w:rsidRDefault="004E3C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6D83" w:rsidRDefault="00916D83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30AF5"/>
    <w:multiLevelType w:val="multilevel"/>
    <w:tmpl w:val="338E30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9761E8"/>
    <w:multiLevelType w:val="multilevel"/>
    <w:tmpl w:val="AF5CF43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3A78FA"/>
    <w:multiLevelType w:val="multilevel"/>
    <w:tmpl w:val="C28E3FB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6F42EB"/>
    <w:multiLevelType w:val="hybridMultilevel"/>
    <w:tmpl w:val="DF460108"/>
    <w:styleLink w:val="Numbered"/>
    <w:lvl w:ilvl="0" w:tplc="D66EDBA4">
      <w:start w:val="1"/>
      <w:numFmt w:val="decimal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C4132A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C207F48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64ABAC4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76C98D0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254852C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3FE51E4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732175E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414DA74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21377DE8"/>
    <w:multiLevelType w:val="hybridMultilevel"/>
    <w:tmpl w:val="01AC753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B01E89"/>
    <w:multiLevelType w:val="hybridMultilevel"/>
    <w:tmpl w:val="6E006AB6"/>
    <w:lvl w:ilvl="0" w:tplc="0409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385FE9"/>
    <w:multiLevelType w:val="multilevel"/>
    <w:tmpl w:val="622475B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594A01"/>
    <w:multiLevelType w:val="hybridMultilevel"/>
    <w:tmpl w:val="AF5CE1E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A744234"/>
    <w:multiLevelType w:val="hybridMultilevel"/>
    <w:tmpl w:val="09E4D0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C41B9B"/>
    <w:multiLevelType w:val="hybridMultilevel"/>
    <w:tmpl w:val="DF460108"/>
    <w:numStyleLink w:val="Numbered"/>
  </w:abstractNum>
  <w:abstractNum w:abstractNumId="10" w15:restartNumberingAfterBreak="0">
    <w:nsid w:val="3C64017F"/>
    <w:multiLevelType w:val="hybridMultilevel"/>
    <w:tmpl w:val="03B21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65992"/>
    <w:multiLevelType w:val="hybridMultilevel"/>
    <w:tmpl w:val="EF065C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581267"/>
    <w:multiLevelType w:val="multilevel"/>
    <w:tmpl w:val="5B1A7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E6B3D17"/>
    <w:multiLevelType w:val="multilevel"/>
    <w:tmpl w:val="D0C00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C6F0A96"/>
    <w:multiLevelType w:val="hybridMultilevel"/>
    <w:tmpl w:val="AC3C2E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0E235F"/>
    <w:multiLevelType w:val="hybridMultilevel"/>
    <w:tmpl w:val="5BC63FDE"/>
    <w:lvl w:ilvl="0" w:tplc="913ADF4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7416B27"/>
    <w:multiLevelType w:val="hybridMultilevel"/>
    <w:tmpl w:val="119E1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1000DD"/>
    <w:multiLevelType w:val="hybridMultilevel"/>
    <w:tmpl w:val="8E665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B53B0B"/>
    <w:multiLevelType w:val="hybridMultilevel"/>
    <w:tmpl w:val="107E05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D84DE2"/>
    <w:multiLevelType w:val="multilevel"/>
    <w:tmpl w:val="508A4B88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33F138A"/>
    <w:multiLevelType w:val="multilevel"/>
    <w:tmpl w:val="7C647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5FF0AC0"/>
    <w:multiLevelType w:val="hybridMultilevel"/>
    <w:tmpl w:val="2A8200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19"/>
  </w:num>
  <w:num w:numId="8">
    <w:abstractNumId w:val="8"/>
  </w:num>
  <w:num w:numId="9">
    <w:abstractNumId w:val="11"/>
  </w:num>
  <w:num w:numId="10">
    <w:abstractNumId w:val="17"/>
  </w:num>
  <w:num w:numId="11">
    <w:abstractNumId w:val="4"/>
  </w:num>
  <w:num w:numId="12">
    <w:abstractNumId w:val="15"/>
  </w:num>
  <w:num w:numId="13">
    <w:abstractNumId w:val="5"/>
  </w:num>
  <w:num w:numId="14">
    <w:abstractNumId w:val="18"/>
  </w:num>
  <w:num w:numId="15">
    <w:abstractNumId w:val="7"/>
  </w:num>
  <w:num w:numId="16">
    <w:abstractNumId w:val="14"/>
  </w:num>
  <w:num w:numId="17">
    <w:abstractNumId w:val="10"/>
  </w:num>
  <w:num w:numId="18">
    <w:abstractNumId w:val="20"/>
  </w:num>
  <w:num w:numId="19">
    <w:abstractNumId w:val="12"/>
  </w:num>
  <w:num w:numId="20">
    <w:abstractNumId w:val="13"/>
  </w:num>
  <w:num w:numId="21">
    <w:abstractNumId w:val="16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D83"/>
    <w:rsid w:val="000D0006"/>
    <w:rsid w:val="0011395D"/>
    <w:rsid w:val="001A49FE"/>
    <w:rsid w:val="001C53D2"/>
    <w:rsid w:val="001C692B"/>
    <w:rsid w:val="001F5CDA"/>
    <w:rsid w:val="002C0ACA"/>
    <w:rsid w:val="002C520F"/>
    <w:rsid w:val="00422EEB"/>
    <w:rsid w:val="0048664D"/>
    <w:rsid w:val="004E3C54"/>
    <w:rsid w:val="004E5740"/>
    <w:rsid w:val="005031F4"/>
    <w:rsid w:val="00523B89"/>
    <w:rsid w:val="0066080B"/>
    <w:rsid w:val="00675B15"/>
    <w:rsid w:val="0068695C"/>
    <w:rsid w:val="0069415C"/>
    <w:rsid w:val="00695390"/>
    <w:rsid w:val="0069799C"/>
    <w:rsid w:val="006A2BDA"/>
    <w:rsid w:val="00757D6D"/>
    <w:rsid w:val="00816186"/>
    <w:rsid w:val="009079D2"/>
    <w:rsid w:val="00916D83"/>
    <w:rsid w:val="009829C9"/>
    <w:rsid w:val="009B16D4"/>
    <w:rsid w:val="009E1AF9"/>
    <w:rsid w:val="00A92740"/>
    <w:rsid w:val="00BA7137"/>
    <w:rsid w:val="00C81AC0"/>
    <w:rsid w:val="00D90ACD"/>
    <w:rsid w:val="00E317EA"/>
    <w:rsid w:val="00E6564B"/>
    <w:rsid w:val="00EA4332"/>
    <w:rsid w:val="00F125F0"/>
    <w:rsid w:val="00F90B1C"/>
    <w:rsid w:val="00FD1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D770B"/>
  <w15:docId w15:val="{D1D88915-3397-7F4B-8045-E684B6DBB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cs="Arial Unicode MS"/>
      <w:color w:val="000000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kern w:val="2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Numbered">
    <w:name w:val="Numbered"/>
    <w:pPr>
      <w:numPr>
        <w:numId w:val="1"/>
      </w:numPr>
    </w:pPr>
  </w:style>
  <w:style w:type="paragraph" w:styleId="NormalWeb">
    <w:name w:val="Normal (Web)"/>
    <w:basedOn w:val="Normal"/>
    <w:uiPriority w:val="99"/>
    <w:semiHidden/>
    <w:unhideWhenUsed/>
    <w:rsid w:val="00E317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ListParagraph">
    <w:name w:val="List Paragraph"/>
    <w:basedOn w:val="Normal"/>
    <w:uiPriority w:val="34"/>
    <w:qFormat/>
    <w:rsid w:val="00E317EA"/>
    <w:pPr>
      <w:ind w:left="720"/>
      <w:contextualSpacing/>
    </w:pPr>
  </w:style>
  <w:style w:type="paragraph" w:styleId="NoSpacing">
    <w:name w:val="No Spacing"/>
    <w:uiPriority w:val="1"/>
    <w:qFormat/>
    <w:rsid w:val="009B16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Calibri"/>
      <w:sz w:val="24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9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4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0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8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4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45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84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28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47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82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2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8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04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64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4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64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29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0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77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6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26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279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9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06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3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0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40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0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39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7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10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9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2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2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Figueroa, Sheila</dc:creator>
  <cp:lastModifiedBy>Figueroa, Sheila</cp:lastModifiedBy>
  <cp:revision>3</cp:revision>
  <dcterms:created xsi:type="dcterms:W3CDTF">2023-11-01T15:04:00Z</dcterms:created>
  <dcterms:modified xsi:type="dcterms:W3CDTF">2023-11-01T15:07:00Z</dcterms:modified>
</cp:coreProperties>
</file>