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6D83" w:rsidRDefault="00824259">
      <w:pPr>
        <w:pStyle w:val="Body"/>
        <w:jc w:val="center"/>
      </w:pPr>
      <w:r>
        <w:t xml:space="preserve"> </w:t>
      </w:r>
      <w:r>
        <w:rPr>
          <w:noProof/>
        </w:rPr>
        <w:drawing>
          <wp:inline distT="0" distB="0" distL="0" distR="0">
            <wp:extent cx="3355596" cy="1887523"/>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stretch>
                      <a:fillRect/>
                    </a:stretch>
                  </pic:blipFill>
                  <pic:spPr>
                    <a:xfrm>
                      <a:off x="0" y="0"/>
                      <a:ext cx="3355596" cy="1887523"/>
                    </a:xfrm>
                    <a:prstGeom prst="rect">
                      <a:avLst/>
                    </a:prstGeom>
                    <a:ln w="12700" cap="flat">
                      <a:noFill/>
                      <a:miter lim="400000"/>
                    </a:ln>
                    <a:effectLst/>
                  </pic:spPr>
                </pic:pic>
              </a:graphicData>
            </a:graphic>
          </wp:inline>
        </w:drawing>
      </w:r>
    </w:p>
    <w:p w:rsidR="00916D83" w:rsidRDefault="00916D83">
      <w:pPr>
        <w:pStyle w:val="Body"/>
        <w:jc w:val="center"/>
      </w:pPr>
    </w:p>
    <w:p w:rsidR="00E317EA" w:rsidRDefault="00824259" w:rsidP="00E317EA">
      <w:pPr>
        <w:ind w:left="2880" w:hanging="2520"/>
        <w:jc w:val="center"/>
      </w:pPr>
      <w:r>
        <w:rPr>
          <w:smallCaps/>
          <w:lang w:val="it-IT"/>
        </w:rPr>
        <w:t>Episode</w:t>
      </w:r>
      <w:r w:rsidR="00E317EA">
        <w:rPr>
          <w:smallCaps/>
          <w:lang w:val="it-IT"/>
        </w:rPr>
        <w:t xml:space="preserve"> 5</w:t>
      </w:r>
      <w:r>
        <w:rPr>
          <w:smallCaps/>
          <w:lang w:val="it-IT"/>
        </w:rPr>
        <w:t>:</w:t>
      </w:r>
      <w:r>
        <w:t xml:space="preserve"> </w:t>
      </w:r>
      <w:r w:rsidR="00E317EA" w:rsidRPr="00937A7A">
        <w:t xml:space="preserve">October </w:t>
      </w:r>
      <w:r w:rsidR="008148E5">
        <w:t xml:space="preserve">4 </w:t>
      </w:r>
      <w:r w:rsidR="00E317EA" w:rsidRPr="00937A7A">
        <w:t>/</w:t>
      </w:r>
      <w:r w:rsidR="008148E5">
        <w:t xml:space="preserve"> 5</w:t>
      </w:r>
    </w:p>
    <w:p w:rsidR="00E317EA" w:rsidRDefault="00E317EA" w:rsidP="00E317EA">
      <w:pPr>
        <w:ind w:left="2880" w:hanging="2520"/>
        <w:jc w:val="center"/>
      </w:pPr>
      <w:r w:rsidRPr="00937A7A">
        <w:t>The Witness in Greece II: Thessalonica, Berea, Athens</w:t>
      </w:r>
    </w:p>
    <w:p w:rsidR="00E317EA" w:rsidRPr="00937A7A" w:rsidRDefault="00E317EA" w:rsidP="00E317EA">
      <w:pPr>
        <w:ind w:left="2880" w:hanging="2520"/>
        <w:jc w:val="center"/>
      </w:pPr>
      <w:r>
        <w:t xml:space="preserve">Acts </w:t>
      </w:r>
      <w:r w:rsidRPr="00937A7A">
        <w:t>17:1-34</w:t>
      </w:r>
    </w:p>
    <w:p w:rsidR="00916D83" w:rsidRDefault="00916D83" w:rsidP="00E317EA">
      <w:pPr>
        <w:pStyle w:val="Body"/>
        <w:ind w:left="2880" w:hanging="2520"/>
        <w:jc w:val="center"/>
      </w:pPr>
    </w:p>
    <w:p w:rsidR="00E35720" w:rsidRDefault="00E35720" w:rsidP="00E317EA">
      <w:pPr>
        <w:pStyle w:val="Body"/>
        <w:ind w:left="2880" w:hanging="2520"/>
        <w:jc w:val="center"/>
      </w:pPr>
    </w:p>
    <w:p w:rsidR="00E317EA" w:rsidRDefault="00E317EA" w:rsidP="000D0006">
      <w:pPr>
        <w:pStyle w:val="ListParagraph"/>
        <w:numPr>
          <w:ilvl w:val="0"/>
          <w:numId w:val="10"/>
        </w:numPr>
      </w:pPr>
      <w:r w:rsidRPr="000D0006">
        <w:t>Where did Paul go after leaving Philippi? Acts 17:1.</w:t>
      </w:r>
    </w:p>
    <w:p w:rsidR="008148E5" w:rsidRDefault="008148E5" w:rsidP="008148E5"/>
    <w:p w:rsidR="008148E5" w:rsidRDefault="008148E5" w:rsidP="008148E5"/>
    <w:p w:rsidR="008148E5" w:rsidRPr="000D0006" w:rsidRDefault="008148E5" w:rsidP="008148E5"/>
    <w:p w:rsidR="00E317EA" w:rsidRDefault="00E317EA" w:rsidP="000D0006">
      <w:pPr>
        <w:pStyle w:val="ListParagraph"/>
        <w:numPr>
          <w:ilvl w:val="0"/>
          <w:numId w:val="10"/>
        </w:numPr>
      </w:pPr>
      <w:r w:rsidRPr="000D0006">
        <w:t>Why did he leave there? Acts 17:5–10.</w:t>
      </w:r>
    </w:p>
    <w:p w:rsidR="008148E5" w:rsidRDefault="008148E5" w:rsidP="008148E5"/>
    <w:p w:rsidR="008148E5" w:rsidRDefault="008148E5" w:rsidP="008148E5"/>
    <w:p w:rsidR="008148E5" w:rsidRPr="000D0006" w:rsidRDefault="008148E5" w:rsidP="008148E5"/>
    <w:p w:rsidR="00E317EA" w:rsidRDefault="00E317EA" w:rsidP="000D0006">
      <w:pPr>
        <w:pStyle w:val="ListParagraph"/>
        <w:numPr>
          <w:ilvl w:val="0"/>
          <w:numId w:val="10"/>
        </w:numPr>
      </w:pPr>
      <w:r w:rsidRPr="000D0006">
        <w:t xml:space="preserve">What do you think it was like for Paul to face so many riots, mobs, crowd rage, and passion? How would that have affected you if you were the focus of it? </w:t>
      </w:r>
    </w:p>
    <w:p w:rsidR="008148E5" w:rsidRDefault="008148E5" w:rsidP="008148E5"/>
    <w:p w:rsidR="008148E5" w:rsidRDefault="008148E5" w:rsidP="008148E5"/>
    <w:p w:rsidR="008148E5" w:rsidRDefault="008148E5" w:rsidP="008148E5"/>
    <w:p w:rsidR="008148E5" w:rsidRDefault="008148E5" w:rsidP="008148E5"/>
    <w:p w:rsidR="008148E5" w:rsidRPr="000D0006" w:rsidRDefault="008148E5" w:rsidP="008148E5"/>
    <w:p w:rsidR="00E317EA" w:rsidRDefault="00E317EA" w:rsidP="000D0006">
      <w:pPr>
        <w:pStyle w:val="ListParagraph"/>
        <w:numPr>
          <w:ilvl w:val="0"/>
          <w:numId w:val="10"/>
        </w:numPr>
      </w:pPr>
      <w:r w:rsidRPr="000D0006">
        <w:t>They said that Paul had literally “turned the world upside-down.” What do you think of that expression? How is the gospel of Jesus Christ revolutionary in human society? Acts 17:6</w:t>
      </w:r>
    </w:p>
    <w:p w:rsidR="008148E5" w:rsidRDefault="008148E5" w:rsidP="008148E5"/>
    <w:p w:rsidR="008148E5" w:rsidRDefault="008148E5" w:rsidP="008148E5"/>
    <w:p w:rsidR="008148E5" w:rsidRDefault="008148E5" w:rsidP="008148E5"/>
    <w:p w:rsidR="008148E5" w:rsidRDefault="008148E5" w:rsidP="008148E5"/>
    <w:p w:rsidR="008148E5" w:rsidRPr="000D0006" w:rsidRDefault="008148E5" w:rsidP="008148E5"/>
    <w:p w:rsidR="00E317EA" w:rsidRDefault="00E317EA" w:rsidP="000D0006">
      <w:pPr>
        <w:pStyle w:val="ListParagraph"/>
        <w:numPr>
          <w:ilvl w:val="0"/>
          <w:numId w:val="10"/>
        </w:numPr>
      </w:pPr>
      <w:r w:rsidRPr="000D0006">
        <w:t>What is meant by the people of Berea being more noble than others? Acts 17:11.</w:t>
      </w:r>
    </w:p>
    <w:p w:rsidR="008148E5" w:rsidRDefault="008148E5" w:rsidP="008148E5"/>
    <w:p w:rsidR="008148E5" w:rsidRDefault="008148E5" w:rsidP="008148E5"/>
    <w:p w:rsidR="008148E5" w:rsidRDefault="008148E5" w:rsidP="008148E5"/>
    <w:p w:rsidR="008148E5" w:rsidRPr="000D0006" w:rsidRDefault="008148E5" w:rsidP="008148E5"/>
    <w:p w:rsidR="00E317EA" w:rsidRDefault="00E317EA" w:rsidP="000D0006">
      <w:pPr>
        <w:pStyle w:val="ListParagraph"/>
        <w:numPr>
          <w:ilvl w:val="0"/>
          <w:numId w:val="10"/>
        </w:numPr>
      </w:pPr>
      <w:r w:rsidRPr="000D0006">
        <w:t>Did the Jews persecute Paul here also? Acts 17:13.</w:t>
      </w:r>
    </w:p>
    <w:p w:rsidR="008148E5" w:rsidRDefault="008148E5" w:rsidP="008148E5"/>
    <w:p w:rsidR="00E317EA" w:rsidRDefault="00E317EA" w:rsidP="000D0006">
      <w:pPr>
        <w:pStyle w:val="ListParagraph"/>
        <w:numPr>
          <w:ilvl w:val="0"/>
          <w:numId w:val="10"/>
        </w:numPr>
      </w:pPr>
      <w:r w:rsidRPr="000D0006">
        <w:lastRenderedPageBreak/>
        <w:t xml:space="preserve">How are the Bereans an example for all believers? </w:t>
      </w:r>
    </w:p>
    <w:p w:rsidR="008148E5" w:rsidRDefault="008148E5" w:rsidP="008148E5"/>
    <w:p w:rsidR="008148E5" w:rsidRDefault="008148E5" w:rsidP="008148E5"/>
    <w:p w:rsidR="008148E5" w:rsidRDefault="008148E5" w:rsidP="008148E5"/>
    <w:p w:rsidR="008148E5" w:rsidRPr="000D0006" w:rsidRDefault="008148E5" w:rsidP="008148E5"/>
    <w:p w:rsidR="00E317EA" w:rsidRDefault="00E317EA" w:rsidP="000D0006">
      <w:pPr>
        <w:pStyle w:val="ListParagraph"/>
        <w:numPr>
          <w:ilvl w:val="0"/>
          <w:numId w:val="10"/>
        </w:numPr>
      </w:pPr>
      <w:r w:rsidRPr="000D0006">
        <w:t>Where did Paul then go? Acts 17:15–34.</w:t>
      </w:r>
    </w:p>
    <w:p w:rsidR="008148E5" w:rsidRDefault="008148E5" w:rsidP="008148E5"/>
    <w:p w:rsidR="008148E5" w:rsidRDefault="008148E5" w:rsidP="008148E5"/>
    <w:p w:rsidR="008148E5" w:rsidRPr="000D0006" w:rsidRDefault="008148E5" w:rsidP="008148E5"/>
    <w:p w:rsidR="00E317EA" w:rsidRDefault="00E317EA" w:rsidP="000D0006">
      <w:pPr>
        <w:pStyle w:val="ListParagraph"/>
        <w:numPr>
          <w:ilvl w:val="0"/>
          <w:numId w:val="10"/>
        </w:numPr>
      </w:pPr>
      <w:r w:rsidRPr="000D0006">
        <w:t>Name some other famous historical figures associated with Athens.</w:t>
      </w:r>
    </w:p>
    <w:p w:rsidR="008148E5" w:rsidRDefault="008148E5" w:rsidP="008148E5"/>
    <w:p w:rsidR="008148E5" w:rsidRDefault="008148E5" w:rsidP="008148E5"/>
    <w:p w:rsidR="008148E5" w:rsidRDefault="008148E5" w:rsidP="008148E5"/>
    <w:p w:rsidR="008148E5" w:rsidRDefault="008148E5" w:rsidP="008148E5"/>
    <w:p w:rsidR="008148E5" w:rsidRPr="000D0006" w:rsidRDefault="008148E5" w:rsidP="008148E5"/>
    <w:p w:rsidR="000D0006" w:rsidRDefault="00E317EA" w:rsidP="000D0006">
      <w:pPr>
        <w:pStyle w:val="ListParagraph"/>
        <w:numPr>
          <w:ilvl w:val="0"/>
          <w:numId w:val="10"/>
        </w:numPr>
      </w:pPr>
      <w:r w:rsidRPr="000D0006">
        <w:t>Where did Paul speak at Athens?</w:t>
      </w:r>
    </w:p>
    <w:p w:rsidR="008148E5" w:rsidRDefault="008148E5" w:rsidP="008148E5"/>
    <w:p w:rsidR="008148E5" w:rsidRDefault="008148E5" w:rsidP="008148E5"/>
    <w:p w:rsidR="008148E5" w:rsidRPr="000D0006" w:rsidRDefault="008148E5" w:rsidP="008148E5"/>
    <w:p w:rsidR="000D0006" w:rsidRDefault="000D0006" w:rsidP="000D0006">
      <w:pPr>
        <w:pStyle w:val="ListParagraph"/>
        <w:numPr>
          <w:ilvl w:val="0"/>
          <w:numId w:val="10"/>
        </w:numPr>
      </w:pPr>
      <w:r w:rsidRPr="000D0006">
        <w:t xml:space="preserve">Who were Stoics? </w:t>
      </w:r>
    </w:p>
    <w:p w:rsidR="008148E5" w:rsidRDefault="008148E5" w:rsidP="008148E5"/>
    <w:p w:rsidR="008148E5" w:rsidRDefault="008148E5" w:rsidP="008148E5"/>
    <w:p w:rsidR="00ED6BE2" w:rsidRDefault="00ED6BE2" w:rsidP="008148E5"/>
    <w:p w:rsidR="008148E5" w:rsidRDefault="008148E5" w:rsidP="008148E5"/>
    <w:p w:rsidR="008148E5" w:rsidRPr="000D0006" w:rsidRDefault="008148E5" w:rsidP="008148E5"/>
    <w:p w:rsidR="000D0006" w:rsidRDefault="000D0006" w:rsidP="000D0006">
      <w:pPr>
        <w:pStyle w:val="ListParagraph"/>
        <w:numPr>
          <w:ilvl w:val="0"/>
          <w:numId w:val="10"/>
        </w:numPr>
      </w:pPr>
      <w:r w:rsidRPr="000D0006">
        <w:t xml:space="preserve">Who were the Epicureans? </w:t>
      </w:r>
    </w:p>
    <w:p w:rsidR="008148E5" w:rsidRDefault="008148E5" w:rsidP="008148E5"/>
    <w:p w:rsidR="008148E5" w:rsidRDefault="008148E5" w:rsidP="008148E5"/>
    <w:p w:rsidR="00ED6BE2" w:rsidRDefault="00ED6BE2" w:rsidP="008148E5"/>
    <w:p w:rsidR="00ED6BE2" w:rsidRDefault="00ED6BE2" w:rsidP="008148E5"/>
    <w:p w:rsidR="008148E5" w:rsidRDefault="008148E5" w:rsidP="008148E5"/>
    <w:p w:rsidR="008148E5" w:rsidRPr="000D0006" w:rsidRDefault="008148E5" w:rsidP="008148E5"/>
    <w:p w:rsidR="00E317EA" w:rsidRDefault="00E317EA" w:rsidP="000D0006">
      <w:pPr>
        <w:pStyle w:val="ListParagraph"/>
        <w:numPr>
          <w:ilvl w:val="0"/>
          <w:numId w:val="10"/>
        </w:numPr>
      </w:pPr>
      <w:r w:rsidRPr="000D0006">
        <w:t xml:space="preserve">What does </w:t>
      </w:r>
      <w:r w:rsidR="000D0006" w:rsidRPr="000D0006">
        <w:t>“very religious”</w:t>
      </w:r>
      <w:r w:rsidRPr="000D0006">
        <w:t xml:space="preserve"> mean here? How were they “very religious”? </w:t>
      </w:r>
    </w:p>
    <w:p w:rsidR="008148E5" w:rsidRDefault="008148E5" w:rsidP="008148E5"/>
    <w:p w:rsidR="008148E5" w:rsidRDefault="008148E5" w:rsidP="008148E5"/>
    <w:p w:rsidR="00ED6BE2" w:rsidRDefault="00ED6BE2" w:rsidP="008148E5"/>
    <w:p w:rsidR="00ED6BE2" w:rsidRDefault="00ED6BE2" w:rsidP="008148E5"/>
    <w:p w:rsidR="008148E5" w:rsidRDefault="008148E5" w:rsidP="008148E5"/>
    <w:p w:rsidR="008148E5" w:rsidRDefault="008148E5" w:rsidP="008148E5"/>
    <w:p w:rsidR="008148E5" w:rsidRPr="000D0006" w:rsidRDefault="008148E5" w:rsidP="008148E5"/>
    <w:p w:rsidR="00E317EA" w:rsidRDefault="00E317EA" w:rsidP="000D0006">
      <w:pPr>
        <w:pStyle w:val="ListParagraph"/>
        <w:numPr>
          <w:ilvl w:val="0"/>
          <w:numId w:val="10"/>
        </w:numPr>
      </w:pPr>
      <w:r w:rsidRPr="000D0006">
        <w:t xml:space="preserve">Who is to be the final judge of all men? </w:t>
      </w:r>
    </w:p>
    <w:p w:rsidR="008148E5" w:rsidRDefault="008148E5" w:rsidP="008148E5"/>
    <w:p w:rsidR="008148E5" w:rsidRDefault="008148E5" w:rsidP="008148E5"/>
    <w:p w:rsidR="00ED6BE2" w:rsidRDefault="00ED6BE2" w:rsidP="008148E5"/>
    <w:p w:rsidR="008148E5" w:rsidRPr="000D0006" w:rsidRDefault="008148E5" w:rsidP="008148E5"/>
    <w:p w:rsidR="00E317EA" w:rsidRDefault="00E317EA" w:rsidP="000D0006">
      <w:pPr>
        <w:pStyle w:val="ListParagraph"/>
        <w:numPr>
          <w:ilvl w:val="0"/>
          <w:numId w:val="10"/>
        </w:numPr>
      </w:pPr>
      <w:r w:rsidRPr="000D0006">
        <w:t>Who appoints the Day of Judgment? God himself.</w:t>
      </w:r>
    </w:p>
    <w:p w:rsidR="000D0006" w:rsidRDefault="00E317EA" w:rsidP="000D0006">
      <w:pPr>
        <w:pStyle w:val="ListParagraph"/>
        <w:numPr>
          <w:ilvl w:val="0"/>
          <w:numId w:val="10"/>
        </w:numPr>
      </w:pPr>
      <w:r w:rsidRPr="000D0006">
        <w:lastRenderedPageBreak/>
        <w:t xml:space="preserve">Did the Athenians believe in a future life? </w:t>
      </w:r>
    </w:p>
    <w:p w:rsidR="00ED6BE2" w:rsidRDefault="00ED6BE2" w:rsidP="00ED6BE2"/>
    <w:p w:rsidR="00ED6BE2" w:rsidRDefault="00ED6BE2" w:rsidP="00ED6BE2"/>
    <w:p w:rsidR="00ED6BE2" w:rsidRDefault="00ED6BE2" w:rsidP="00ED6BE2"/>
    <w:p w:rsidR="00ED6BE2" w:rsidRPr="000D0006" w:rsidRDefault="00ED6BE2" w:rsidP="00ED6BE2"/>
    <w:p w:rsidR="000D0006" w:rsidRDefault="00E317EA" w:rsidP="000D0006">
      <w:pPr>
        <w:pStyle w:val="ListParagraph"/>
        <w:numPr>
          <w:ilvl w:val="0"/>
          <w:numId w:val="10"/>
        </w:numPr>
      </w:pPr>
      <w:r w:rsidRPr="000D0006">
        <w:t xml:space="preserve">Why do you think Paul begins his presentation of “the unknown God” with a declaration about creation? How important is the doctrine of creation to the gospel? </w:t>
      </w:r>
    </w:p>
    <w:p w:rsidR="008148E5" w:rsidRDefault="008148E5" w:rsidP="008148E5"/>
    <w:p w:rsidR="008148E5" w:rsidRDefault="008148E5" w:rsidP="008148E5"/>
    <w:p w:rsidR="008148E5" w:rsidRDefault="008148E5" w:rsidP="008148E5"/>
    <w:p w:rsidR="00ED6BE2" w:rsidRDefault="00ED6BE2" w:rsidP="008148E5"/>
    <w:p w:rsidR="008148E5" w:rsidRDefault="008148E5" w:rsidP="008148E5"/>
    <w:p w:rsidR="008148E5" w:rsidRDefault="008148E5" w:rsidP="008148E5"/>
    <w:p w:rsidR="008148E5" w:rsidRPr="000D0006" w:rsidRDefault="008148E5" w:rsidP="008148E5"/>
    <w:p w:rsidR="000D0006" w:rsidRDefault="00E317EA" w:rsidP="000D0006">
      <w:pPr>
        <w:pStyle w:val="ListParagraph"/>
        <w:numPr>
          <w:ilvl w:val="0"/>
          <w:numId w:val="10"/>
        </w:numPr>
      </w:pPr>
      <w:r w:rsidRPr="000D0006">
        <w:t xml:space="preserve">What does this teach you about reaching people in other cultures? </w:t>
      </w:r>
      <w:r w:rsidR="000D0006">
        <w:t>Acts 17:</w:t>
      </w:r>
      <w:r w:rsidRPr="000D0006">
        <w:t xml:space="preserve">24 </w:t>
      </w:r>
    </w:p>
    <w:p w:rsidR="008148E5" w:rsidRDefault="008148E5" w:rsidP="008148E5"/>
    <w:p w:rsidR="008148E5" w:rsidRDefault="008148E5" w:rsidP="008148E5"/>
    <w:p w:rsidR="008148E5" w:rsidRDefault="008148E5" w:rsidP="008148E5"/>
    <w:p w:rsidR="008148E5" w:rsidRDefault="008148E5" w:rsidP="008148E5"/>
    <w:p w:rsidR="00ED6BE2" w:rsidRDefault="00ED6BE2" w:rsidP="008148E5"/>
    <w:p w:rsidR="00ED6BE2" w:rsidRDefault="00ED6BE2" w:rsidP="008148E5"/>
    <w:p w:rsidR="00ED6BE2" w:rsidRDefault="00ED6BE2" w:rsidP="008148E5"/>
    <w:p w:rsidR="008148E5" w:rsidRPr="000D0006" w:rsidRDefault="008148E5" w:rsidP="008148E5"/>
    <w:p w:rsidR="000D0006" w:rsidRDefault="00E317EA" w:rsidP="000D0006">
      <w:pPr>
        <w:pStyle w:val="ListParagraph"/>
        <w:numPr>
          <w:ilvl w:val="0"/>
          <w:numId w:val="10"/>
        </w:numPr>
      </w:pPr>
      <w:r w:rsidRPr="000D0006">
        <w:t xml:space="preserve">What do you think about Paul quoting their own pagan poets to make his point? </w:t>
      </w:r>
    </w:p>
    <w:p w:rsidR="008148E5" w:rsidRDefault="008148E5" w:rsidP="008148E5"/>
    <w:p w:rsidR="008148E5" w:rsidRDefault="008148E5" w:rsidP="008148E5"/>
    <w:p w:rsidR="008148E5" w:rsidRDefault="008148E5" w:rsidP="008148E5"/>
    <w:p w:rsidR="00ED6BE2" w:rsidRDefault="00ED6BE2" w:rsidP="008148E5"/>
    <w:p w:rsidR="00ED6BE2" w:rsidRDefault="00ED6BE2" w:rsidP="008148E5"/>
    <w:p w:rsidR="00ED6BE2" w:rsidRDefault="00ED6BE2" w:rsidP="008148E5"/>
    <w:p w:rsidR="00ED6BE2" w:rsidRDefault="00ED6BE2" w:rsidP="008148E5"/>
    <w:p w:rsidR="008148E5" w:rsidRDefault="008148E5" w:rsidP="008148E5"/>
    <w:p w:rsidR="008148E5" w:rsidRDefault="008148E5" w:rsidP="008148E5"/>
    <w:p w:rsidR="000D0006" w:rsidRDefault="00E317EA" w:rsidP="000D0006">
      <w:pPr>
        <w:pStyle w:val="ListParagraph"/>
        <w:numPr>
          <w:ilvl w:val="0"/>
          <w:numId w:val="10"/>
        </w:numPr>
      </w:pPr>
      <w:r w:rsidRPr="000D0006">
        <w:t>How much can we use elements of truth in popular culture to reach people for Christ? What are the dangers of it?</w:t>
      </w:r>
      <w:r w:rsidR="000D0006">
        <w:t xml:space="preserve"> Acts 17:</w:t>
      </w:r>
      <w:r w:rsidRPr="000D0006">
        <w:t xml:space="preserve">28 </w:t>
      </w:r>
    </w:p>
    <w:p w:rsidR="008148E5" w:rsidRDefault="008148E5" w:rsidP="008148E5"/>
    <w:p w:rsidR="008148E5" w:rsidRDefault="008148E5" w:rsidP="008148E5"/>
    <w:p w:rsidR="00ED6BE2" w:rsidRDefault="00ED6BE2" w:rsidP="008148E5"/>
    <w:p w:rsidR="00ED6BE2" w:rsidRDefault="00ED6BE2" w:rsidP="008148E5"/>
    <w:p w:rsidR="00ED6BE2" w:rsidRDefault="00ED6BE2" w:rsidP="008148E5"/>
    <w:p w:rsidR="00ED6BE2" w:rsidRDefault="00ED6BE2" w:rsidP="008148E5"/>
    <w:p w:rsidR="008148E5" w:rsidRDefault="008148E5" w:rsidP="008148E5"/>
    <w:p w:rsidR="008148E5" w:rsidRDefault="008148E5" w:rsidP="008148E5"/>
    <w:p w:rsidR="008148E5" w:rsidRDefault="008148E5" w:rsidP="008148E5"/>
    <w:p w:rsidR="008148E5" w:rsidRPr="000D0006" w:rsidRDefault="008148E5" w:rsidP="008148E5"/>
    <w:p w:rsidR="000D0006" w:rsidRDefault="00E317EA" w:rsidP="000D0006">
      <w:pPr>
        <w:pStyle w:val="ListParagraph"/>
        <w:numPr>
          <w:ilvl w:val="0"/>
          <w:numId w:val="10"/>
        </w:numPr>
      </w:pPr>
      <w:r w:rsidRPr="000D0006">
        <w:lastRenderedPageBreak/>
        <w:t xml:space="preserve">How did the crowd react to his message? What especially did they react to? How is human pride revealed in their reaction? </w:t>
      </w:r>
      <w:r w:rsidR="000D0006">
        <w:t>Acts 17:</w:t>
      </w:r>
      <w:r w:rsidRPr="000D0006">
        <w:t>32</w:t>
      </w:r>
    </w:p>
    <w:p w:rsidR="008148E5" w:rsidRDefault="008148E5" w:rsidP="008148E5"/>
    <w:p w:rsidR="008148E5" w:rsidRDefault="008148E5" w:rsidP="008148E5"/>
    <w:p w:rsidR="008148E5" w:rsidRDefault="008148E5" w:rsidP="008148E5"/>
    <w:p w:rsidR="008148E5" w:rsidRDefault="008148E5" w:rsidP="008148E5"/>
    <w:p w:rsidR="008148E5" w:rsidRDefault="008148E5" w:rsidP="008148E5"/>
    <w:p w:rsidR="00ED6BE2" w:rsidRDefault="00ED6BE2" w:rsidP="008148E5"/>
    <w:p w:rsidR="00ED6BE2" w:rsidRDefault="00ED6BE2" w:rsidP="008148E5"/>
    <w:p w:rsidR="00ED6BE2" w:rsidRDefault="00ED6BE2" w:rsidP="008148E5"/>
    <w:p w:rsidR="008148E5" w:rsidRDefault="008148E5" w:rsidP="008148E5"/>
    <w:p w:rsidR="008148E5" w:rsidRPr="000D0006" w:rsidRDefault="008148E5" w:rsidP="008148E5"/>
    <w:p w:rsidR="008148E5" w:rsidRDefault="00E317EA" w:rsidP="000D0006">
      <w:pPr>
        <w:pStyle w:val="ListParagraph"/>
        <w:numPr>
          <w:ilvl w:val="0"/>
          <w:numId w:val="10"/>
        </w:numPr>
      </w:pPr>
      <w:r w:rsidRPr="000D0006">
        <w:t>Was there an opening for Paul to continue his ministry among them? What does this teach you in evangelism?</w:t>
      </w:r>
    </w:p>
    <w:p w:rsidR="008148E5" w:rsidRDefault="008148E5" w:rsidP="008148E5"/>
    <w:p w:rsidR="008148E5" w:rsidRDefault="008148E5" w:rsidP="008148E5"/>
    <w:p w:rsidR="008148E5" w:rsidRDefault="008148E5" w:rsidP="008148E5"/>
    <w:p w:rsidR="00ED6BE2" w:rsidRDefault="00ED6BE2" w:rsidP="008148E5"/>
    <w:p w:rsidR="00ED6BE2" w:rsidRDefault="00ED6BE2" w:rsidP="008148E5"/>
    <w:p w:rsidR="00ED6BE2" w:rsidRDefault="00ED6BE2" w:rsidP="008148E5"/>
    <w:p w:rsidR="00ED6BE2" w:rsidRDefault="00ED6BE2" w:rsidP="008148E5"/>
    <w:p w:rsidR="00ED6BE2" w:rsidRDefault="00ED6BE2" w:rsidP="008148E5"/>
    <w:p w:rsidR="00ED6BE2" w:rsidRDefault="00ED6BE2" w:rsidP="008148E5"/>
    <w:p w:rsidR="00ED6BE2" w:rsidRDefault="00ED6BE2" w:rsidP="008148E5"/>
    <w:p w:rsidR="008148E5" w:rsidRDefault="008148E5" w:rsidP="008148E5"/>
    <w:p w:rsidR="000D0006" w:rsidRDefault="00E317EA" w:rsidP="008148E5">
      <w:r w:rsidRPr="000D0006">
        <w:t xml:space="preserve"> </w:t>
      </w:r>
    </w:p>
    <w:p w:rsidR="008148E5" w:rsidRDefault="00E317EA" w:rsidP="00225C4E">
      <w:pPr>
        <w:pStyle w:val="ListParagraph"/>
        <w:numPr>
          <w:ilvl w:val="0"/>
          <w:numId w:val="10"/>
        </w:numPr>
      </w:pPr>
      <w:r w:rsidRPr="000D0006">
        <w:t xml:space="preserve">What was the final outcome of Paul’s gospel ministry in Athens? Was it a large harvest of souls or a small one? Why do you think it went that way? </w:t>
      </w:r>
      <w:r w:rsidR="000D0006">
        <w:t>Acts 17:</w:t>
      </w:r>
      <w:r w:rsidRPr="000D0006">
        <w:t>32-34</w:t>
      </w:r>
    </w:p>
    <w:p w:rsidR="00ED6BE2" w:rsidRDefault="00ED6BE2" w:rsidP="00ED6BE2"/>
    <w:p w:rsidR="00ED6BE2" w:rsidRDefault="00ED6BE2" w:rsidP="00ED6BE2">
      <w:bookmarkStart w:id="0" w:name="_GoBack"/>
      <w:bookmarkEnd w:id="0"/>
    </w:p>
    <w:sectPr w:rsidR="00ED6BE2">
      <w:headerReference w:type="default" r:id="rId8"/>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79D2" w:rsidRDefault="009079D2">
      <w:r>
        <w:separator/>
      </w:r>
    </w:p>
  </w:endnote>
  <w:endnote w:type="continuationSeparator" w:id="0">
    <w:p w:rsidR="009079D2" w:rsidRDefault="00907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D83" w:rsidRDefault="00916D83">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79D2" w:rsidRDefault="009079D2">
      <w:r>
        <w:separator/>
      </w:r>
    </w:p>
  </w:footnote>
  <w:footnote w:type="continuationSeparator" w:id="0">
    <w:p w:rsidR="009079D2" w:rsidRDefault="00907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D83" w:rsidRDefault="00916D8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30AF5"/>
    <w:multiLevelType w:val="multilevel"/>
    <w:tmpl w:val="338E30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761E8"/>
    <w:multiLevelType w:val="multilevel"/>
    <w:tmpl w:val="AF5CF4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3A78FA"/>
    <w:multiLevelType w:val="multilevel"/>
    <w:tmpl w:val="C28E3FB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6F42EB"/>
    <w:multiLevelType w:val="hybridMultilevel"/>
    <w:tmpl w:val="DF460108"/>
    <w:styleLink w:val="Numbered"/>
    <w:lvl w:ilvl="0" w:tplc="D66EDBA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9DC4132A">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7C207F48">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564ABAC4">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976C98D0">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D254852C">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73FE51E4">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E732175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B414DA7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5385FE9"/>
    <w:multiLevelType w:val="multilevel"/>
    <w:tmpl w:val="622475B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744234"/>
    <w:multiLevelType w:val="hybridMultilevel"/>
    <w:tmpl w:val="09E4D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C41B9B"/>
    <w:multiLevelType w:val="hybridMultilevel"/>
    <w:tmpl w:val="DF460108"/>
    <w:numStyleLink w:val="Numbered"/>
  </w:abstractNum>
  <w:abstractNum w:abstractNumId="7" w15:restartNumberingAfterBreak="0">
    <w:nsid w:val="3D465992"/>
    <w:multiLevelType w:val="hybridMultilevel"/>
    <w:tmpl w:val="EF065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1000DD"/>
    <w:multiLevelType w:val="hybridMultilevel"/>
    <w:tmpl w:val="8E665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D84DE2"/>
    <w:multiLevelType w:val="multilevel"/>
    <w:tmpl w:val="508A4B8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0"/>
  </w:num>
  <w:num w:numId="4">
    <w:abstractNumId w:val="1"/>
  </w:num>
  <w:num w:numId="5">
    <w:abstractNumId w:val="4"/>
  </w:num>
  <w:num w:numId="6">
    <w:abstractNumId w:val="2"/>
  </w:num>
  <w:num w:numId="7">
    <w:abstractNumId w:val="9"/>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D83"/>
    <w:rsid w:val="000D0006"/>
    <w:rsid w:val="0048664D"/>
    <w:rsid w:val="008148E5"/>
    <w:rsid w:val="00824259"/>
    <w:rsid w:val="009079D2"/>
    <w:rsid w:val="00916D83"/>
    <w:rsid w:val="009E1AF9"/>
    <w:rsid w:val="00E317EA"/>
    <w:rsid w:val="00E35720"/>
    <w:rsid w:val="00ED6BE2"/>
    <w:rsid w:val="00F12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5B8B3"/>
  <w15:docId w15:val="{D1D88915-3397-7F4B-8045-E684B6DBB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6"/>
      <w:szCs w:val="26"/>
      <w14:textOutline w14:w="0" w14:cap="flat" w14:cmpd="sng" w14:algn="ctr">
        <w14:noFill/>
        <w14:prstDash w14:val="solid"/>
        <w14:bevel/>
      </w14:textOutline>
    </w:rPr>
  </w:style>
  <w:style w:type="paragraph" w:customStyle="1" w:styleId="Body">
    <w:name w:val="Body"/>
    <w:rPr>
      <w:rFonts w:cs="Arial Unicode MS"/>
      <w:color w:val="000000"/>
      <w:kern w:val="2"/>
      <w:sz w:val="24"/>
      <w:szCs w:val="24"/>
      <w:u w:color="000000"/>
      <w14:textOutline w14:w="0" w14:cap="flat" w14:cmpd="sng" w14:algn="ctr">
        <w14:noFill/>
        <w14:prstDash w14:val="solid"/>
        <w14:bevel/>
      </w14:textOutline>
    </w:rPr>
  </w:style>
  <w:style w:type="numbering" w:customStyle="1" w:styleId="Numbered">
    <w:name w:val="Numbered"/>
    <w:pPr>
      <w:numPr>
        <w:numId w:val="1"/>
      </w:numPr>
    </w:pPr>
  </w:style>
  <w:style w:type="paragraph" w:styleId="NormalWeb">
    <w:name w:val="Normal (Web)"/>
    <w:basedOn w:val="Normal"/>
    <w:uiPriority w:val="99"/>
    <w:semiHidden/>
    <w:unhideWhenUsed/>
    <w:rsid w:val="00E317E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ListParagraph">
    <w:name w:val="List Paragraph"/>
    <w:basedOn w:val="Normal"/>
    <w:uiPriority w:val="34"/>
    <w:qFormat/>
    <w:rsid w:val="00E317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187164">
      <w:bodyDiv w:val="1"/>
      <w:marLeft w:val="0"/>
      <w:marRight w:val="0"/>
      <w:marTop w:val="0"/>
      <w:marBottom w:val="0"/>
      <w:divBdr>
        <w:top w:val="none" w:sz="0" w:space="0" w:color="auto"/>
        <w:left w:val="none" w:sz="0" w:space="0" w:color="auto"/>
        <w:bottom w:val="none" w:sz="0" w:space="0" w:color="auto"/>
        <w:right w:val="none" w:sz="0" w:space="0" w:color="auto"/>
      </w:divBdr>
      <w:divsChild>
        <w:div w:id="465590168">
          <w:marLeft w:val="0"/>
          <w:marRight w:val="0"/>
          <w:marTop w:val="0"/>
          <w:marBottom w:val="0"/>
          <w:divBdr>
            <w:top w:val="none" w:sz="0" w:space="0" w:color="auto"/>
            <w:left w:val="none" w:sz="0" w:space="0" w:color="auto"/>
            <w:bottom w:val="none" w:sz="0" w:space="0" w:color="auto"/>
            <w:right w:val="none" w:sz="0" w:space="0" w:color="auto"/>
          </w:divBdr>
          <w:divsChild>
            <w:div w:id="1919945459">
              <w:marLeft w:val="0"/>
              <w:marRight w:val="0"/>
              <w:marTop w:val="0"/>
              <w:marBottom w:val="0"/>
              <w:divBdr>
                <w:top w:val="none" w:sz="0" w:space="0" w:color="auto"/>
                <w:left w:val="none" w:sz="0" w:space="0" w:color="auto"/>
                <w:bottom w:val="none" w:sz="0" w:space="0" w:color="auto"/>
                <w:right w:val="none" w:sz="0" w:space="0" w:color="auto"/>
              </w:divBdr>
              <w:divsChild>
                <w:div w:id="12920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01802">
      <w:bodyDiv w:val="1"/>
      <w:marLeft w:val="0"/>
      <w:marRight w:val="0"/>
      <w:marTop w:val="0"/>
      <w:marBottom w:val="0"/>
      <w:divBdr>
        <w:top w:val="none" w:sz="0" w:space="0" w:color="auto"/>
        <w:left w:val="none" w:sz="0" w:space="0" w:color="auto"/>
        <w:bottom w:val="none" w:sz="0" w:space="0" w:color="auto"/>
        <w:right w:val="none" w:sz="0" w:space="0" w:color="auto"/>
      </w:divBdr>
      <w:divsChild>
        <w:div w:id="334383020">
          <w:marLeft w:val="0"/>
          <w:marRight w:val="0"/>
          <w:marTop w:val="0"/>
          <w:marBottom w:val="0"/>
          <w:divBdr>
            <w:top w:val="none" w:sz="0" w:space="0" w:color="auto"/>
            <w:left w:val="none" w:sz="0" w:space="0" w:color="auto"/>
            <w:bottom w:val="none" w:sz="0" w:space="0" w:color="auto"/>
            <w:right w:val="none" w:sz="0" w:space="0" w:color="auto"/>
          </w:divBdr>
          <w:divsChild>
            <w:div w:id="1772049918">
              <w:marLeft w:val="0"/>
              <w:marRight w:val="0"/>
              <w:marTop w:val="0"/>
              <w:marBottom w:val="0"/>
              <w:divBdr>
                <w:top w:val="none" w:sz="0" w:space="0" w:color="auto"/>
                <w:left w:val="none" w:sz="0" w:space="0" w:color="auto"/>
                <w:bottom w:val="none" w:sz="0" w:space="0" w:color="auto"/>
                <w:right w:val="none" w:sz="0" w:space="0" w:color="auto"/>
              </w:divBdr>
              <w:divsChild>
                <w:div w:id="130064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970937">
      <w:bodyDiv w:val="1"/>
      <w:marLeft w:val="0"/>
      <w:marRight w:val="0"/>
      <w:marTop w:val="0"/>
      <w:marBottom w:val="0"/>
      <w:divBdr>
        <w:top w:val="none" w:sz="0" w:space="0" w:color="auto"/>
        <w:left w:val="none" w:sz="0" w:space="0" w:color="auto"/>
        <w:bottom w:val="none" w:sz="0" w:space="0" w:color="auto"/>
        <w:right w:val="none" w:sz="0" w:space="0" w:color="auto"/>
      </w:divBdr>
      <w:divsChild>
        <w:div w:id="113641504">
          <w:marLeft w:val="0"/>
          <w:marRight w:val="0"/>
          <w:marTop w:val="0"/>
          <w:marBottom w:val="0"/>
          <w:divBdr>
            <w:top w:val="none" w:sz="0" w:space="0" w:color="auto"/>
            <w:left w:val="none" w:sz="0" w:space="0" w:color="auto"/>
            <w:bottom w:val="none" w:sz="0" w:space="0" w:color="auto"/>
            <w:right w:val="none" w:sz="0" w:space="0" w:color="auto"/>
          </w:divBdr>
          <w:divsChild>
            <w:div w:id="430203327">
              <w:marLeft w:val="0"/>
              <w:marRight w:val="0"/>
              <w:marTop w:val="0"/>
              <w:marBottom w:val="0"/>
              <w:divBdr>
                <w:top w:val="none" w:sz="0" w:space="0" w:color="auto"/>
                <w:left w:val="none" w:sz="0" w:space="0" w:color="auto"/>
                <w:bottom w:val="none" w:sz="0" w:space="0" w:color="auto"/>
                <w:right w:val="none" w:sz="0" w:space="0" w:color="auto"/>
              </w:divBdr>
              <w:divsChild>
                <w:div w:id="3197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99202">
      <w:bodyDiv w:val="1"/>
      <w:marLeft w:val="0"/>
      <w:marRight w:val="0"/>
      <w:marTop w:val="0"/>
      <w:marBottom w:val="0"/>
      <w:divBdr>
        <w:top w:val="none" w:sz="0" w:space="0" w:color="auto"/>
        <w:left w:val="none" w:sz="0" w:space="0" w:color="auto"/>
        <w:bottom w:val="none" w:sz="0" w:space="0" w:color="auto"/>
        <w:right w:val="none" w:sz="0" w:space="0" w:color="auto"/>
      </w:divBdr>
      <w:divsChild>
        <w:div w:id="708575781">
          <w:marLeft w:val="0"/>
          <w:marRight w:val="0"/>
          <w:marTop w:val="0"/>
          <w:marBottom w:val="0"/>
          <w:divBdr>
            <w:top w:val="none" w:sz="0" w:space="0" w:color="auto"/>
            <w:left w:val="none" w:sz="0" w:space="0" w:color="auto"/>
            <w:bottom w:val="none" w:sz="0" w:space="0" w:color="auto"/>
            <w:right w:val="none" w:sz="0" w:space="0" w:color="auto"/>
          </w:divBdr>
          <w:divsChild>
            <w:div w:id="1141263960">
              <w:marLeft w:val="0"/>
              <w:marRight w:val="0"/>
              <w:marTop w:val="0"/>
              <w:marBottom w:val="0"/>
              <w:divBdr>
                <w:top w:val="none" w:sz="0" w:space="0" w:color="auto"/>
                <w:left w:val="none" w:sz="0" w:space="0" w:color="auto"/>
                <w:bottom w:val="none" w:sz="0" w:space="0" w:color="auto"/>
                <w:right w:val="none" w:sz="0" w:space="0" w:color="auto"/>
              </w:divBdr>
              <w:divsChild>
                <w:div w:id="8966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92055">
      <w:bodyDiv w:val="1"/>
      <w:marLeft w:val="0"/>
      <w:marRight w:val="0"/>
      <w:marTop w:val="0"/>
      <w:marBottom w:val="0"/>
      <w:divBdr>
        <w:top w:val="none" w:sz="0" w:space="0" w:color="auto"/>
        <w:left w:val="none" w:sz="0" w:space="0" w:color="auto"/>
        <w:bottom w:val="none" w:sz="0" w:space="0" w:color="auto"/>
        <w:right w:val="none" w:sz="0" w:space="0" w:color="auto"/>
      </w:divBdr>
      <w:divsChild>
        <w:div w:id="844591067">
          <w:marLeft w:val="0"/>
          <w:marRight w:val="0"/>
          <w:marTop w:val="0"/>
          <w:marBottom w:val="0"/>
          <w:divBdr>
            <w:top w:val="none" w:sz="0" w:space="0" w:color="auto"/>
            <w:left w:val="none" w:sz="0" w:space="0" w:color="auto"/>
            <w:bottom w:val="none" w:sz="0" w:space="0" w:color="auto"/>
            <w:right w:val="none" w:sz="0" w:space="0" w:color="auto"/>
          </w:divBdr>
          <w:divsChild>
            <w:div w:id="1345091587">
              <w:marLeft w:val="0"/>
              <w:marRight w:val="0"/>
              <w:marTop w:val="0"/>
              <w:marBottom w:val="0"/>
              <w:divBdr>
                <w:top w:val="none" w:sz="0" w:space="0" w:color="auto"/>
                <w:left w:val="none" w:sz="0" w:space="0" w:color="auto"/>
                <w:bottom w:val="none" w:sz="0" w:space="0" w:color="auto"/>
                <w:right w:val="none" w:sz="0" w:space="0" w:color="auto"/>
              </w:divBdr>
              <w:divsChild>
                <w:div w:id="1408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1705">
      <w:bodyDiv w:val="1"/>
      <w:marLeft w:val="0"/>
      <w:marRight w:val="0"/>
      <w:marTop w:val="0"/>
      <w:marBottom w:val="0"/>
      <w:divBdr>
        <w:top w:val="none" w:sz="0" w:space="0" w:color="auto"/>
        <w:left w:val="none" w:sz="0" w:space="0" w:color="auto"/>
        <w:bottom w:val="none" w:sz="0" w:space="0" w:color="auto"/>
        <w:right w:val="none" w:sz="0" w:space="0" w:color="auto"/>
      </w:divBdr>
      <w:divsChild>
        <w:div w:id="2120297915">
          <w:marLeft w:val="0"/>
          <w:marRight w:val="0"/>
          <w:marTop w:val="0"/>
          <w:marBottom w:val="0"/>
          <w:divBdr>
            <w:top w:val="none" w:sz="0" w:space="0" w:color="auto"/>
            <w:left w:val="none" w:sz="0" w:space="0" w:color="auto"/>
            <w:bottom w:val="none" w:sz="0" w:space="0" w:color="auto"/>
            <w:right w:val="none" w:sz="0" w:space="0" w:color="auto"/>
          </w:divBdr>
          <w:divsChild>
            <w:div w:id="529227312">
              <w:marLeft w:val="0"/>
              <w:marRight w:val="0"/>
              <w:marTop w:val="0"/>
              <w:marBottom w:val="0"/>
              <w:divBdr>
                <w:top w:val="none" w:sz="0" w:space="0" w:color="auto"/>
                <w:left w:val="none" w:sz="0" w:space="0" w:color="auto"/>
                <w:bottom w:val="none" w:sz="0" w:space="0" w:color="auto"/>
                <w:right w:val="none" w:sz="0" w:space="0" w:color="auto"/>
              </w:divBdr>
              <w:divsChild>
                <w:div w:id="10031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Figueroa, Sheila</dc:creator>
  <cp:lastModifiedBy>Figueroa, Sheila</cp:lastModifiedBy>
  <cp:revision>5</cp:revision>
  <dcterms:created xsi:type="dcterms:W3CDTF">2023-09-27T15:33:00Z</dcterms:created>
  <dcterms:modified xsi:type="dcterms:W3CDTF">2023-09-27T15:53:00Z</dcterms:modified>
</cp:coreProperties>
</file>