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27A7F68B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6915">
        <w:rPr>
          <w:rFonts w:ascii="Times New Roman" w:hAnsi="Times New Roman" w:cs="Times New Roman"/>
          <w:b/>
          <w:sz w:val="28"/>
          <w:szCs w:val="28"/>
        </w:rPr>
        <w:t>2</w:t>
      </w:r>
      <w:r w:rsidR="008D73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456CD">
        <w:rPr>
          <w:rFonts w:ascii="Times New Roman" w:hAnsi="Times New Roman" w:cs="Times New Roman"/>
          <w:b/>
          <w:sz w:val="28"/>
          <w:szCs w:val="28"/>
        </w:rPr>
        <w:t>2</w:t>
      </w:r>
      <w:r w:rsidR="008D7322">
        <w:rPr>
          <w:rFonts w:ascii="Times New Roman" w:hAnsi="Times New Roman" w:cs="Times New Roman"/>
          <w:b/>
          <w:sz w:val="28"/>
          <w:szCs w:val="28"/>
        </w:rPr>
        <w:t>4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300C8FE9" w14:textId="712DFF1A" w:rsidR="009456CD" w:rsidRPr="00BC2C8A" w:rsidRDefault="009456CD" w:rsidP="009456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Word Processed </w:t>
      </w:r>
      <w:r>
        <w:rPr>
          <w:rFonts w:ascii="Times New Roman" w:hAnsi="Times New Roman" w:cs="Times New Roman"/>
          <w:szCs w:val="21"/>
        </w:rPr>
        <w:t xml:space="preserve">(“Typed”) </w:t>
      </w:r>
      <w:r w:rsidRPr="00BC2C8A">
        <w:rPr>
          <w:rFonts w:ascii="Times New Roman" w:hAnsi="Times New Roman" w:cs="Times New Roman"/>
          <w:szCs w:val="21"/>
        </w:rPr>
        <w:t>– Not Hand Written</w:t>
      </w:r>
      <w:r>
        <w:rPr>
          <w:rFonts w:ascii="Times New Roman" w:hAnsi="Times New Roman" w:cs="Times New Roman"/>
          <w:szCs w:val="21"/>
        </w:rPr>
        <w:t xml:space="preserve"> – W</w:t>
      </w:r>
      <w:r w:rsidRPr="00BC2C8A">
        <w:rPr>
          <w:rFonts w:ascii="Times New Roman" w:hAnsi="Times New Roman" w:cs="Times New Roman"/>
          <w:szCs w:val="21"/>
        </w:rPr>
        <w:t xml:space="preserve">hen completed, </w:t>
      </w:r>
      <w:r>
        <w:rPr>
          <w:rFonts w:ascii="Times New Roman" w:hAnsi="Times New Roman" w:cs="Times New Roman"/>
          <w:szCs w:val="21"/>
        </w:rPr>
        <w:t xml:space="preserve">with all required attachments, </w:t>
      </w:r>
      <w:r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and electronically submit to </w:t>
      </w:r>
      <w:hyperlink r:id="rId10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hAnsi="Times New Roman" w:cs="Times New Roman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by </w:t>
      </w:r>
      <w:r w:rsidR="00EE09E7">
        <w:rPr>
          <w:rFonts w:ascii="Times New Roman" w:hAnsi="Times New Roman" w:cs="Times New Roman"/>
          <w:szCs w:val="21"/>
          <w:highlight w:val="yellow"/>
        </w:rPr>
        <w:t>February 24</w:t>
      </w:r>
      <w:r w:rsidR="007435FB" w:rsidRPr="007435FB">
        <w:rPr>
          <w:rFonts w:ascii="Times New Roman" w:hAnsi="Times New Roman" w:cs="Times New Roman"/>
          <w:szCs w:val="21"/>
          <w:highlight w:val="yellow"/>
        </w:rPr>
        <w:t xml:space="preserve">, </w:t>
      </w:r>
      <w:r w:rsidRPr="007435FB">
        <w:rPr>
          <w:rFonts w:ascii="Times New Roman" w:hAnsi="Times New Roman" w:cs="Times New Roman"/>
          <w:szCs w:val="21"/>
          <w:highlight w:val="yellow"/>
        </w:rPr>
        <w:t>20</w:t>
      </w:r>
      <w:r w:rsidR="002B6915" w:rsidRPr="007435FB">
        <w:rPr>
          <w:rFonts w:ascii="Times New Roman" w:hAnsi="Times New Roman" w:cs="Times New Roman"/>
          <w:szCs w:val="21"/>
          <w:highlight w:val="yellow"/>
        </w:rPr>
        <w:t>2</w:t>
      </w:r>
      <w:r w:rsidR="00EE09E7">
        <w:rPr>
          <w:rFonts w:ascii="Times New Roman" w:hAnsi="Times New Roman" w:cs="Times New Roman"/>
          <w:szCs w:val="21"/>
          <w:highlight w:val="yellow"/>
        </w:rPr>
        <w:t>3</w:t>
      </w:r>
    </w:p>
    <w:p w14:paraId="4DC20BBD" w14:textId="47A18E1B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371CD6">
        <w:rPr>
          <w:rFonts w:ascii="Times New Roman" w:hAnsi="Times New Roman" w:cs="Times New Roman"/>
          <w:b/>
          <w:szCs w:val="21"/>
        </w:rPr>
        <w:t xml:space="preserve"> (Must include Fall 202</w:t>
      </w:r>
      <w:r w:rsidR="008D7322">
        <w:rPr>
          <w:rFonts w:ascii="Times New Roman" w:hAnsi="Times New Roman" w:cs="Times New Roman"/>
          <w:b/>
          <w:szCs w:val="21"/>
        </w:rPr>
        <w:t>2</w:t>
      </w:r>
      <w:bookmarkStart w:id="0" w:name="_GoBack"/>
      <w:bookmarkEnd w:id="0"/>
      <w:r w:rsidR="00371CD6">
        <w:rPr>
          <w:rFonts w:ascii="Times New Roman" w:hAnsi="Times New Roman" w:cs="Times New Roman"/>
          <w:b/>
          <w:szCs w:val="21"/>
        </w:rPr>
        <w:t xml:space="preserve"> transcripts)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1F9D3F79" w:rsidR="00587110" w:rsidRPr="00587110" w:rsidRDefault="002169D5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914F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8D732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9456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14FE6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77B9A006" w:rsidR="00587110" w:rsidRPr="00587110" w:rsidRDefault="009456CD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F73E7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8D732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0F521E41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8D7322">
        <w:rPr>
          <w:rFonts w:ascii="Times New Roman" w:hAnsi="Times New Roman" w:cs="Times New Roman"/>
          <w:b/>
          <w:sz w:val="28"/>
          <w:szCs w:val="20"/>
        </w:rPr>
        <w:t>3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-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8D7322">
        <w:rPr>
          <w:rFonts w:ascii="Times New Roman" w:hAnsi="Times New Roman" w:cs="Times New Roman"/>
          <w:b/>
          <w:sz w:val="28"/>
          <w:szCs w:val="20"/>
        </w:rPr>
        <w:t>4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940983" w14:textId="77777777" w:rsidR="009456CD" w:rsidRPr="00E365D2" w:rsidRDefault="009456CD" w:rsidP="009456CD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>
        <w:rPr>
          <w:rFonts w:ascii="Times New Roman" w:hAnsi="Times New Roman" w:cs="Times New Roman"/>
          <w:sz w:val="24"/>
          <w:szCs w:val="28"/>
        </w:rPr>
        <w:t>your application.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1ED9FAA7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2B71A971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27E268C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C99A22C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42FD7590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>. (Optional) – Provide any additional information you would like the committee to consider.</w:t>
      </w:r>
    </w:p>
    <w:p w14:paraId="2FB55DDB" w14:textId="2CEF5F9B" w:rsid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2D219C59" w14:textId="7E85DC32" w:rsidR="009456CD" w:rsidRPr="005B37BE" w:rsidRDefault="009456CD" w:rsidP="009456CD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Application, ALL required documents and save as a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11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8D7322">
        <w:rPr>
          <w:rFonts w:ascii="Times New Roman" w:eastAsia="Times New Roman" w:hAnsi="Times New Roman" w:cs="Times New Roman"/>
          <w:b/>
          <w:bCs/>
          <w:sz w:val="24"/>
          <w:szCs w:val="28"/>
        </w:rPr>
        <w:t>February</w:t>
      </w:r>
      <w:r w:rsidR="007435F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D7322">
        <w:rPr>
          <w:rFonts w:ascii="Times New Roman" w:eastAsia="Times New Roman" w:hAnsi="Times New Roman" w:cs="Times New Roman"/>
          <w:b/>
          <w:bCs/>
          <w:sz w:val="24"/>
          <w:szCs w:val="28"/>
        </w:rPr>
        <w:t>24</w:t>
      </w:r>
      <w:r w:rsidR="007435F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</w:t>
      </w:r>
      <w:r w:rsidR="002B6915">
        <w:rPr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BF6721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D7322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 or applications that span multiple files will not be considered.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p w14:paraId="6795BD44" w14:textId="5421BB77" w:rsidR="41E4DAB0" w:rsidRPr="005B37BE" w:rsidRDefault="41E4DAB0" w:rsidP="009456CD">
      <w:pPr>
        <w:spacing w:line="240" w:lineRule="exact"/>
        <w:rPr>
          <w:sz w:val="20"/>
        </w:rPr>
      </w:pPr>
    </w:p>
    <w:sectPr w:rsidR="41E4DAB0" w:rsidRPr="005B37BE" w:rsidSect="00101729">
      <w:footerReference w:type="default" r:id="rId12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F482" w14:textId="77777777" w:rsidR="0086587D" w:rsidRDefault="0086587D" w:rsidP="00946931">
      <w:pPr>
        <w:spacing w:after="0" w:line="240" w:lineRule="auto"/>
      </w:pPr>
      <w:r>
        <w:separator/>
      </w:r>
    </w:p>
  </w:endnote>
  <w:endnote w:type="continuationSeparator" w:id="0">
    <w:p w14:paraId="594A8743" w14:textId="77777777" w:rsidR="0086587D" w:rsidRDefault="0086587D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548EE1DD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9D65" w14:textId="77777777" w:rsidR="0086587D" w:rsidRDefault="0086587D" w:rsidP="00946931">
      <w:pPr>
        <w:spacing w:after="0" w:line="240" w:lineRule="auto"/>
      </w:pPr>
      <w:r>
        <w:separator/>
      </w:r>
    </w:p>
  </w:footnote>
  <w:footnote w:type="continuationSeparator" w:id="0">
    <w:p w14:paraId="3FE032CE" w14:textId="77777777" w:rsidR="0086587D" w:rsidRDefault="0086587D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C2D21"/>
    <w:rsid w:val="001F04D7"/>
    <w:rsid w:val="002102C6"/>
    <w:rsid w:val="002169D5"/>
    <w:rsid w:val="002B35E0"/>
    <w:rsid w:val="002B6915"/>
    <w:rsid w:val="002D39BD"/>
    <w:rsid w:val="00371CD6"/>
    <w:rsid w:val="003866C1"/>
    <w:rsid w:val="003A35A2"/>
    <w:rsid w:val="003E6272"/>
    <w:rsid w:val="003F73C3"/>
    <w:rsid w:val="004318EB"/>
    <w:rsid w:val="00444C68"/>
    <w:rsid w:val="0046278A"/>
    <w:rsid w:val="00493A5E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5C35C1"/>
    <w:rsid w:val="00612963"/>
    <w:rsid w:val="006329D6"/>
    <w:rsid w:val="00635CCC"/>
    <w:rsid w:val="0068356B"/>
    <w:rsid w:val="006B727D"/>
    <w:rsid w:val="006C16F0"/>
    <w:rsid w:val="0070456A"/>
    <w:rsid w:val="00710A8F"/>
    <w:rsid w:val="00723349"/>
    <w:rsid w:val="00740D1A"/>
    <w:rsid w:val="007435FB"/>
    <w:rsid w:val="00757271"/>
    <w:rsid w:val="0079400F"/>
    <w:rsid w:val="007A1D1B"/>
    <w:rsid w:val="007E6023"/>
    <w:rsid w:val="008222D4"/>
    <w:rsid w:val="00860ED2"/>
    <w:rsid w:val="0086587D"/>
    <w:rsid w:val="008902D6"/>
    <w:rsid w:val="008954D1"/>
    <w:rsid w:val="008B79FE"/>
    <w:rsid w:val="008D7322"/>
    <w:rsid w:val="00911887"/>
    <w:rsid w:val="00914FE6"/>
    <w:rsid w:val="009456CD"/>
    <w:rsid w:val="00946931"/>
    <w:rsid w:val="009659BF"/>
    <w:rsid w:val="009F4619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BF6721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D6A14"/>
    <w:rsid w:val="00EE09E7"/>
    <w:rsid w:val="00EE30AC"/>
    <w:rsid w:val="00F025E2"/>
    <w:rsid w:val="00F578BB"/>
    <w:rsid w:val="00F73E7A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DEDA8-D868-4296-9C4E-63F502D039B3}">
  <ds:schemaRefs>
    <ds:schemaRef ds:uri="http://schemas.microsoft.com/office/infopath/2007/PartnerControls"/>
    <ds:schemaRef ds:uri="http://www.w3.org/XML/1998/namespace"/>
    <ds:schemaRef ds:uri="da81864c-bafb-45f4-a54a-6f8c5e304ac2"/>
    <ds:schemaRef ds:uri="http://schemas.microsoft.com/office/2006/documentManagement/types"/>
    <ds:schemaRef ds:uri="bd57b60a-223a-4814-88af-e0c6231144e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DC905B-F45F-4113-8064-09C5ABC08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0BD0-138C-478C-A200-DD613A60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3</cp:revision>
  <cp:lastPrinted>2016-11-10T14:03:00Z</cp:lastPrinted>
  <dcterms:created xsi:type="dcterms:W3CDTF">2022-11-24T22:28:00Z</dcterms:created>
  <dcterms:modified xsi:type="dcterms:W3CDTF">2022-11-24T22:31:00Z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