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 Presbyterian Church - San Antonio, TX</w:t>
      </w:r>
    </w:p>
    <w:p w14:paraId="2C973325" w14:textId="6BD2AFFB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10D">
        <w:rPr>
          <w:rFonts w:ascii="Times New Roman" w:hAnsi="Times New Roman" w:cs="Times New Roman"/>
          <w:b/>
          <w:sz w:val="28"/>
          <w:szCs w:val="28"/>
        </w:rPr>
        <w:t>2</w:t>
      </w:r>
      <w:r w:rsidR="00CD7C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2C4C">
        <w:rPr>
          <w:rFonts w:ascii="Times New Roman" w:hAnsi="Times New Roman" w:cs="Times New Roman"/>
          <w:b/>
          <w:sz w:val="28"/>
          <w:szCs w:val="28"/>
        </w:rPr>
        <w:t>2</w:t>
      </w:r>
      <w:r w:rsidR="00CD7C5F">
        <w:rPr>
          <w:rFonts w:ascii="Times New Roman" w:hAnsi="Times New Roman" w:cs="Times New Roman"/>
          <w:b/>
          <w:sz w:val="28"/>
          <w:szCs w:val="28"/>
        </w:rPr>
        <w:t>4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>cholarship</w:t>
      </w:r>
      <w:r w:rsidR="00644A62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1943AD6F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>.  If you meet the requirements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Pursuing Undergraduate </w:t>
      </w:r>
      <w:r w:rsidRPr="00644A62">
        <w:rPr>
          <w:rFonts w:ascii="Times New Roman" w:hAnsi="Times New Roman" w:cs="Times New Roman"/>
        </w:rPr>
        <w:t xml:space="preserve">(or Graduate for </w:t>
      </w:r>
      <w:r w:rsidR="008222D4" w:rsidRPr="00644A62">
        <w:rPr>
          <w:rFonts w:ascii="Times New Roman" w:hAnsi="Times New Roman" w:cs="Times New Roman"/>
        </w:rPr>
        <w:t>Jones Scholarship)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1562C810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BB2C4C">
        <w:rPr>
          <w:rFonts w:ascii="Times New Roman" w:hAnsi="Times New Roman" w:cs="Times New Roman"/>
          <w:szCs w:val="21"/>
        </w:rPr>
        <w:t xml:space="preserve"> – W</w:t>
      </w:r>
      <w:r w:rsidR="00A7600E" w:rsidRPr="00BC2C8A">
        <w:rPr>
          <w:rFonts w:ascii="Times New Roman" w:hAnsi="Times New Roman" w:cs="Times New Roman"/>
          <w:szCs w:val="21"/>
        </w:rPr>
        <w:t xml:space="preserve">hen completed, </w:t>
      </w:r>
      <w:r w:rsidR="00BB2C4C" w:rsidRPr="004C210D">
        <w:rPr>
          <w:rFonts w:ascii="Times New Roman" w:hAnsi="Times New Roman" w:cs="Times New Roman"/>
          <w:b/>
          <w:szCs w:val="21"/>
        </w:rPr>
        <w:t>with all required attachments</w:t>
      </w:r>
      <w:r w:rsidR="00BB2C4C">
        <w:rPr>
          <w:rFonts w:ascii="Times New Roman" w:hAnsi="Times New Roman" w:cs="Times New Roman"/>
          <w:szCs w:val="21"/>
        </w:rPr>
        <w:t xml:space="preserve">, </w:t>
      </w:r>
      <w:r w:rsidR="00A7600E"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="00A7600E"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="00A7600E" w:rsidRPr="00BC2C8A">
        <w:rPr>
          <w:rFonts w:ascii="Times New Roman" w:hAnsi="Times New Roman" w:cs="Times New Roman"/>
          <w:szCs w:val="21"/>
        </w:rPr>
        <w:t xml:space="preserve">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 xml:space="preserve">submit to </w:t>
      </w:r>
      <w:hyperlink r:id="rId10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hAnsi="Times New Roman" w:cs="Times New Roman"/>
          <w:szCs w:val="21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CD7C5F">
        <w:rPr>
          <w:rFonts w:ascii="Times New Roman" w:hAnsi="Times New Roman" w:cs="Times New Roman"/>
          <w:szCs w:val="21"/>
          <w:highlight w:val="yellow"/>
        </w:rPr>
        <w:t>February 24</w:t>
      </w:r>
      <w:r w:rsidR="004C210D">
        <w:rPr>
          <w:rFonts w:ascii="Times New Roman" w:hAnsi="Times New Roman" w:cs="Times New Roman"/>
          <w:szCs w:val="21"/>
          <w:highlight w:val="yellow"/>
        </w:rPr>
        <w:t xml:space="preserve">, 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20</w:t>
      </w:r>
      <w:r w:rsidR="004C210D">
        <w:rPr>
          <w:rFonts w:ascii="Times New Roman" w:hAnsi="Times New Roman" w:cs="Times New Roman"/>
          <w:szCs w:val="21"/>
          <w:highlight w:val="yellow"/>
        </w:rPr>
        <w:t>2</w:t>
      </w:r>
      <w:r w:rsidR="00CD7C5F">
        <w:rPr>
          <w:rFonts w:ascii="Times New Roman" w:hAnsi="Times New Roman" w:cs="Times New Roman"/>
          <w:szCs w:val="21"/>
          <w:highlight w:val="yellow"/>
        </w:rPr>
        <w:t>3</w:t>
      </w:r>
    </w:p>
    <w:p w14:paraId="4DC20BBD" w14:textId="4CEE0D12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EE5155">
        <w:rPr>
          <w:rFonts w:ascii="Times New Roman" w:hAnsi="Times New Roman" w:cs="Times New Roman"/>
          <w:b/>
          <w:szCs w:val="21"/>
        </w:rPr>
        <w:t xml:space="preserve"> (must include Fall 20</w:t>
      </w:r>
      <w:r w:rsidR="00073511">
        <w:rPr>
          <w:rFonts w:ascii="Times New Roman" w:hAnsi="Times New Roman" w:cs="Times New Roman"/>
          <w:b/>
          <w:szCs w:val="21"/>
        </w:rPr>
        <w:t>2</w:t>
      </w:r>
      <w:r w:rsidR="00901EF9">
        <w:rPr>
          <w:rFonts w:ascii="Times New Roman" w:hAnsi="Times New Roman" w:cs="Times New Roman"/>
          <w:b/>
          <w:szCs w:val="21"/>
        </w:rPr>
        <w:t>2</w:t>
      </w:r>
      <w:r w:rsidR="00EE5155">
        <w:rPr>
          <w:rFonts w:ascii="Times New Roman" w:hAnsi="Times New Roman" w:cs="Times New Roman"/>
          <w:b/>
          <w:szCs w:val="21"/>
        </w:rPr>
        <w:t xml:space="preserve"> results)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222D4" w:rsidRPr="00AF4671" w14:paraId="40F77E03" w14:textId="77777777" w:rsidTr="00CD7C5F">
        <w:trPr>
          <w:trHeight w:val="288"/>
        </w:trPr>
        <w:tc>
          <w:tcPr>
            <w:tcW w:w="359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75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CD7C5F">
        <w:trPr>
          <w:trHeight w:val="288"/>
        </w:trPr>
        <w:tc>
          <w:tcPr>
            <w:tcW w:w="359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75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CD7C5F">
        <w:trPr>
          <w:trHeight w:val="288"/>
        </w:trPr>
        <w:tc>
          <w:tcPr>
            <w:tcW w:w="359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75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CD7C5F">
        <w:trPr>
          <w:trHeight w:val="288"/>
        </w:trPr>
        <w:tc>
          <w:tcPr>
            <w:tcW w:w="359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75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CD7C5F">
        <w:trPr>
          <w:trHeight w:val="288"/>
        </w:trPr>
        <w:tc>
          <w:tcPr>
            <w:tcW w:w="359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75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CD7C5F">
        <w:trPr>
          <w:trHeight w:val="288"/>
        </w:trPr>
        <w:tc>
          <w:tcPr>
            <w:tcW w:w="359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75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CD7C5F">
        <w:trPr>
          <w:trHeight w:val="288"/>
        </w:trPr>
        <w:tc>
          <w:tcPr>
            <w:tcW w:w="3595" w:type="dxa"/>
          </w:tcPr>
          <w:p w14:paraId="2770DAF5" w14:textId="77CE0E18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 xml:space="preserve">Planned </w:t>
            </w:r>
            <w:r w:rsidR="007879E7">
              <w:rPr>
                <w:rFonts w:ascii="Times New Roman" w:hAnsi="Times New Roman" w:cs="Times New Roman"/>
                <w:sz w:val="24"/>
                <w:szCs w:val="20"/>
              </w:rPr>
              <w:t xml:space="preserve">or Current </w:t>
            </w: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College</w:t>
            </w:r>
          </w:p>
        </w:tc>
        <w:tc>
          <w:tcPr>
            <w:tcW w:w="575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CD7C5F">
        <w:trPr>
          <w:trHeight w:val="288"/>
        </w:trPr>
        <w:tc>
          <w:tcPr>
            <w:tcW w:w="359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75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CD7C5F">
        <w:trPr>
          <w:trHeight w:val="288"/>
        </w:trPr>
        <w:tc>
          <w:tcPr>
            <w:tcW w:w="359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75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70B49A30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C9079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D7C5F">
              <w:rPr>
                <w:rFonts w:ascii="Times New Roman" w:hAnsi="Times New Roman" w:cs="Times New Roman"/>
                <w:sz w:val="24"/>
                <w:szCs w:val="20"/>
              </w:rPr>
              <w:t>2 (</w:t>
            </w:r>
            <w:proofErr w:type="spellStart"/>
            <w:r w:rsidR="00CD7C5F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 w:rsidR="00CD7C5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14E4312F" w:rsidR="00587110" w:rsidRPr="00587110" w:rsidRDefault="00073511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202</w:t>
            </w:r>
            <w:r w:rsidR="00C9079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7EFDBFDB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Other Financial Circumstances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 xml:space="preserve">You Would like the 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Committee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349E6169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4C210D">
        <w:rPr>
          <w:rFonts w:ascii="Times New Roman" w:hAnsi="Times New Roman" w:cs="Times New Roman"/>
          <w:b/>
          <w:sz w:val="28"/>
          <w:szCs w:val="20"/>
        </w:rPr>
        <w:t>2</w:t>
      </w:r>
      <w:r w:rsidR="00CD7C5F">
        <w:rPr>
          <w:rFonts w:ascii="Times New Roman" w:hAnsi="Times New Roman" w:cs="Times New Roman"/>
          <w:b/>
          <w:sz w:val="28"/>
          <w:szCs w:val="20"/>
        </w:rPr>
        <w:t>3</w:t>
      </w:r>
      <w:r w:rsidR="00644A62">
        <w:rPr>
          <w:rFonts w:ascii="Times New Roman" w:hAnsi="Times New Roman" w:cs="Times New Roman"/>
          <w:b/>
          <w:sz w:val="28"/>
          <w:szCs w:val="20"/>
        </w:rPr>
        <w:t>-2</w:t>
      </w:r>
      <w:r w:rsidR="00CD7C5F">
        <w:rPr>
          <w:rFonts w:ascii="Times New Roman" w:hAnsi="Times New Roman" w:cs="Times New Roman"/>
          <w:b/>
          <w:sz w:val="28"/>
          <w:szCs w:val="20"/>
        </w:rPr>
        <w:t>4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7705972C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4C210D">
        <w:rPr>
          <w:rFonts w:ascii="Times New Roman" w:hAnsi="Times New Roman" w:cs="Times New Roman"/>
          <w:b/>
          <w:sz w:val="28"/>
          <w:szCs w:val="28"/>
        </w:rPr>
        <w:t xml:space="preserve">Recent </w:t>
      </w: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47997519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="00BB2C4C">
        <w:rPr>
          <w:rFonts w:ascii="Times New Roman" w:hAnsi="Times New Roman" w:cs="Times New Roman"/>
          <w:sz w:val="24"/>
          <w:szCs w:val="28"/>
        </w:rPr>
        <w:t xml:space="preserve">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16926AE9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why you </w:t>
      </w:r>
      <w:r w:rsidR="00274450">
        <w:rPr>
          <w:rFonts w:ascii="Times New Roman" w:hAnsi="Times New Roman" w:cs="Times New Roman"/>
          <w:b/>
          <w:sz w:val="24"/>
        </w:rPr>
        <w:t xml:space="preserve">are </w:t>
      </w:r>
      <w:r w:rsidR="00BC54E3" w:rsidRPr="0012380F">
        <w:rPr>
          <w:rFonts w:ascii="Times New Roman" w:hAnsi="Times New Roman" w:cs="Times New Roman"/>
          <w:b/>
          <w:sz w:val="24"/>
        </w:rPr>
        <w:t>choosing this path</w:t>
      </w:r>
      <w:r w:rsidR="004C210D">
        <w:rPr>
          <w:rFonts w:ascii="Times New Roman" w:hAnsi="Times New Roman" w:cs="Times New Roman"/>
          <w:b/>
          <w:sz w:val="24"/>
        </w:rPr>
        <w:t>.</w:t>
      </w:r>
    </w:p>
    <w:p w14:paraId="67447D87" w14:textId="0A1C1BDA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73653E4D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0E141473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336138A6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33C70CFA" w:rsidR="00A02CD5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6499009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35D461B6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proofErr w:type="gramStart"/>
      <w:r w:rsidRPr="00BC2C8A">
        <w:rPr>
          <w:rFonts w:ascii="Times New Roman" w:hAnsi="Times New Roman" w:cs="Times New Roman"/>
          <w:b/>
          <w:sz w:val="24"/>
        </w:rPr>
        <w:lastRenderedPageBreak/>
        <w:t>4.  (</w:t>
      </w:r>
      <w:proofErr w:type="gramEnd"/>
      <w:r w:rsidRPr="00BC2C8A">
        <w:rPr>
          <w:rFonts w:ascii="Times New Roman" w:hAnsi="Times New Roman" w:cs="Times New Roman"/>
          <w:b/>
          <w:sz w:val="24"/>
        </w:rPr>
        <w:t>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4486CC25" w:rsidR="41E4DAB0" w:rsidRPr="005B37BE" w:rsidRDefault="00BB2C4C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11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B6935">
        <w:rPr>
          <w:rFonts w:ascii="Times New Roman" w:eastAsia="Times New Roman" w:hAnsi="Times New Roman" w:cs="Times New Roman"/>
          <w:b/>
          <w:bCs/>
          <w:sz w:val="24"/>
          <w:szCs w:val="28"/>
        </w:rPr>
        <w:t>February</w:t>
      </w:r>
      <w:r w:rsidR="00C9079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4B6935">
        <w:rPr>
          <w:rFonts w:ascii="Times New Roman" w:eastAsia="Times New Roman" w:hAnsi="Times New Roman" w:cs="Times New Roman"/>
          <w:b/>
          <w:bCs/>
          <w:sz w:val="24"/>
          <w:szCs w:val="28"/>
        </w:rPr>
        <w:t>24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, 20</w:t>
      </w:r>
      <w:r w:rsidR="0086268F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4B6935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or applications that span multiple files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839A" w14:textId="77777777" w:rsidR="00B664F1" w:rsidRDefault="00B664F1" w:rsidP="00946931">
      <w:pPr>
        <w:spacing w:after="0" w:line="240" w:lineRule="auto"/>
      </w:pPr>
      <w:r>
        <w:separator/>
      </w:r>
    </w:p>
  </w:endnote>
  <w:endnote w:type="continuationSeparator" w:id="0">
    <w:p w14:paraId="1C26F53F" w14:textId="77777777" w:rsidR="00B664F1" w:rsidRDefault="00B664F1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1024482C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A2EF" w14:textId="77777777" w:rsidR="00B664F1" w:rsidRDefault="00B664F1" w:rsidP="00946931">
      <w:pPr>
        <w:spacing w:after="0" w:line="240" w:lineRule="auto"/>
      </w:pPr>
      <w:r>
        <w:separator/>
      </w:r>
    </w:p>
  </w:footnote>
  <w:footnote w:type="continuationSeparator" w:id="0">
    <w:p w14:paraId="1B2EF7E0" w14:textId="77777777" w:rsidR="00B664F1" w:rsidRDefault="00B664F1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67AB1"/>
    <w:rsid w:val="00073511"/>
    <w:rsid w:val="000958E7"/>
    <w:rsid w:val="000A0F70"/>
    <w:rsid w:val="000C276E"/>
    <w:rsid w:val="000D3348"/>
    <w:rsid w:val="0012380F"/>
    <w:rsid w:val="001457E1"/>
    <w:rsid w:val="001937CD"/>
    <w:rsid w:val="001C2D21"/>
    <w:rsid w:val="001D687F"/>
    <w:rsid w:val="001F04D7"/>
    <w:rsid w:val="002102C6"/>
    <w:rsid w:val="00274450"/>
    <w:rsid w:val="002B35E0"/>
    <w:rsid w:val="002D39BD"/>
    <w:rsid w:val="003866C1"/>
    <w:rsid w:val="003A35A2"/>
    <w:rsid w:val="003B1B00"/>
    <w:rsid w:val="003C419F"/>
    <w:rsid w:val="003E6272"/>
    <w:rsid w:val="003F73C3"/>
    <w:rsid w:val="004318EB"/>
    <w:rsid w:val="00493A5E"/>
    <w:rsid w:val="004B42CA"/>
    <w:rsid w:val="004B6935"/>
    <w:rsid w:val="004C210D"/>
    <w:rsid w:val="004C62A0"/>
    <w:rsid w:val="004D4BBF"/>
    <w:rsid w:val="004E35EF"/>
    <w:rsid w:val="004E3992"/>
    <w:rsid w:val="004E48BD"/>
    <w:rsid w:val="00522851"/>
    <w:rsid w:val="00554E9A"/>
    <w:rsid w:val="00561579"/>
    <w:rsid w:val="00587110"/>
    <w:rsid w:val="00593B9D"/>
    <w:rsid w:val="005B37BE"/>
    <w:rsid w:val="006329D6"/>
    <w:rsid w:val="00635CCC"/>
    <w:rsid w:val="00644A62"/>
    <w:rsid w:val="006619C1"/>
    <w:rsid w:val="0068356B"/>
    <w:rsid w:val="006B727D"/>
    <w:rsid w:val="006C16F0"/>
    <w:rsid w:val="006E7E5A"/>
    <w:rsid w:val="0070456A"/>
    <w:rsid w:val="00710A8F"/>
    <w:rsid w:val="00723349"/>
    <w:rsid w:val="00735196"/>
    <w:rsid w:val="00740D1A"/>
    <w:rsid w:val="00757271"/>
    <w:rsid w:val="007879E7"/>
    <w:rsid w:val="0079400F"/>
    <w:rsid w:val="007E6023"/>
    <w:rsid w:val="008222D4"/>
    <w:rsid w:val="00860ED2"/>
    <w:rsid w:val="0086268F"/>
    <w:rsid w:val="008902D6"/>
    <w:rsid w:val="008954D1"/>
    <w:rsid w:val="00901EF9"/>
    <w:rsid w:val="00911887"/>
    <w:rsid w:val="00946931"/>
    <w:rsid w:val="009F4619"/>
    <w:rsid w:val="00A02CD5"/>
    <w:rsid w:val="00A33911"/>
    <w:rsid w:val="00A41896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664F1"/>
    <w:rsid w:val="00B852D0"/>
    <w:rsid w:val="00BB2C4C"/>
    <w:rsid w:val="00BC2C8A"/>
    <w:rsid w:val="00BC54E3"/>
    <w:rsid w:val="00BD0E50"/>
    <w:rsid w:val="00BD20FC"/>
    <w:rsid w:val="00BD59B4"/>
    <w:rsid w:val="00BE6A9F"/>
    <w:rsid w:val="00C14560"/>
    <w:rsid w:val="00C26606"/>
    <w:rsid w:val="00C40593"/>
    <w:rsid w:val="00C47507"/>
    <w:rsid w:val="00C5032A"/>
    <w:rsid w:val="00C90798"/>
    <w:rsid w:val="00CB76C7"/>
    <w:rsid w:val="00CC2E02"/>
    <w:rsid w:val="00CD7C5F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EE5155"/>
    <w:rsid w:val="00F025E2"/>
    <w:rsid w:val="00F578BB"/>
    <w:rsid w:val="00F92601"/>
    <w:rsid w:val="00FA5C73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96467-1ACA-4E67-85B1-F25DC2D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C5D7F-96B2-442A-96A2-A8CC3EBCB18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57b60a-223a-4814-88af-e0c6231144e4"/>
    <ds:schemaRef ds:uri="da81864c-bafb-45f4-a54a-6f8c5e304ac2"/>
  </ds:schemaRefs>
</ds:datastoreItem>
</file>

<file path=customXml/itemProps3.xml><?xml version="1.0" encoding="utf-8"?>
<ds:datastoreItem xmlns:ds="http://schemas.openxmlformats.org/officeDocument/2006/customXml" ds:itemID="{D48B7919-7F3A-46C7-ABDF-A7FDFACAB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3</cp:revision>
  <cp:lastPrinted>2016-11-10T14:03:00Z</cp:lastPrinted>
  <dcterms:created xsi:type="dcterms:W3CDTF">2022-11-24T22:34:00Z</dcterms:created>
  <dcterms:modified xsi:type="dcterms:W3CDTF">2022-11-24T22:35:00Z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