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C4B5" w14:textId="77777777" w:rsidR="00AD68CB" w:rsidRDefault="00AD68CB" w:rsidP="00AD68CB">
      <w:pPr>
        <w:jc w:val="center"/>
      </w:pPr>
      <w:r w:rsidRPr="00CC4EFC">
        <w:rPr>
          <w:noProof/>
        </w:rPr>
        <w:drawing>
          <wp:inline distT="0" distB="0" distL="0" distR="0" wp14:anchorId="61D7F6BB" wp14:editId="35213EBF">
            <wp:extent cx="3517461" cy="1978572"/>
            <wp:effectExtent l="0" t="0" r="635" b="317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095755E-F617-3425-0F10-D1BC05B96C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095755E-F617-3425-0F10-D1BC05B96C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5918" cy="198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DFBFB" w14:textId="77777777" w:rsidR="00FB1D49" w:rsidRDefault="00FB1D49" w:rsidP="00AD68CB"/>
    <w:p w14:paraId="39AB5762" w14:textId="02139A9F" w:rsidR="006138E9" w:rsidRDefault="00DC46DC" w:rsidP="006138E9">
      <w:pPr>
        <w:jc w:val="center"/>
      </w:pPr>
      <w:r>
        <w:t xml:space="preserve">EPISODE </w:t>
      </w:r>
      <w:r w:rsidR="006138E9">
        <w:t xml:space="preserve">8: </w:t>
      </w:r>
      <w:r w:rsidR="006138E9" w:rsidRPr="006138E9">
        <w:t>Israel</w:t>
      </w:r>
      <w:r w:rsidR="00AE2F1B">
        <w:t xml:space="preserve"> </w:t>
      </w:r>
      <w:r w:rsidR="006138E9" w:rsidRPr="006138E9">
        <w:t>— Solomon and Kings</w:t>
      </w:r>
      <w:r w:rsidR="006138E9" w:rsidRPr="006138E9">
        <w:tab/>
      </w:r>
    </w:p>
    <w:p w14:paraId="66B2F424" w14:textId="72F1FFF5" w:rsidR="006138E9" w:rsidRDefault="006138E9" w:rsidP="006138E9">
      <w:pPr>
        <w:jc w:val="center"/>
      </w:pPr>
      <w:r w:rsidRPr="006138E9">
        <w:t>1 Kin</w:t>
      </w:r>
      <w:bookmarkStart w:id="0" w:name="_GoBack"/>
      <w:bookmarkEnd w:id="0"/>
      <w:r w:rsidRPr="006138E9">
        <w:t>gs 9-11</w:t>
      </w:r>
      <w:r w:rsidR="009E07B6">
        <w:t>,</w:t>
      </w:r>
      <w:r w:rsidRPr="006138E9">
        <w:t>18</w:t>
      </w:r>
    </w:p>
    <w:p w14:paraId="26DB0ACB" w14:textId="01F67353" w:rsidR="006138E9" w:rsidRDefault="006138E9" w:rsidP="006138E9">
      <w:pPr>
        <w:jc w:val="center"/>
      </w:pPr>
      <w:r w:rsidRPr="006138E9">
        <w:t>10/19-10/20</w:t>
      </w:r>
    </w:p>
    <w:p w14:paraId="60E23148" w14:textId="48F55243" w:rsidR="00DC46DC" w:rsidRDefault="00DC46DC" w:rsidP="00DC46DC">
      <w:pPr>
        <w:rPr>
          <w:b/>
          <w:bCs/>
          <w:u w:val="single"/>
        </w:rPr>
      </w:pPr>
    </w:p>
    <w:p w14:paraId="0661C2B7" w14:textId="77777777" w:rsidR="009E07B6" w:rsidRPr="00DC46DC" w:rsidRDefault="009E07B6" w:rsidP="00DC46DC">
      <w:pPr>
        <w:rPr>
          <w:b/>
          <w:bCs/>
          <w:u w:val="single"/>
        </w:rPr>
      </w:pPr>
    </w:p>
    <w:p w14:paraId="7620399E" w14:textId="77777777" w:rsidR="006138E9" w:rsidRPr="00BD46EE" w:rsidRDefault="006138E9" w:rsidP="006138E9">
      <w:pPr>
        <w:rPr>
          <w:b/>
          <w:bCs/>
          <w:u w:val="single"/>
        </w:rPr>
      </w:pPr>
      <w:r w:rsidRPr="00BD46EE">
        <w:rPr>
          <w:b/>
          <w:bCs/>
          <w:u w:val="single"/>
        </w:rPr>
        <w:t>First Kings Chapter 9</w:t>
      </w:r>
    </w:p>
    <w:p w14:paraId="4D4F532A" w14:textId="77777777" w:rsidR="006138E9" w:rsidRDefault="006138E9" w:rsidP="006138E9"/>
    <w:p w14:paraId="77365A55" w14:textId="05C16A23" w:rsidR="006138E9" w:rsidRDefault="006138E9" w:rsidP="00A25A7A">
      <w:pPr>
        <w:pStyle w:val="ListParagraph"/>
        <w:numPr>
          <w:ilvl w:val="0"/>
          <w:numId w:val="9"/>
        </w:numPr>
      </w:pPr>
      <w:r>
        <w:t>When did the Lord appear to Solomon a second time in verse one? (I Kings 9:1-2)</w:t>
      </w:r>
    </w:p>
    <w:p w14:paraId="6811673A" w14:textId="405E564F" w:rsidR="009E07B6" w:rsidRDefault="009E07B6" w:rsidP="009E07B6"/>
    <w:p w14:paraId="7E21F8BA" w14:textId="784FE437" w:rsidR="009E07B6" w:rsidRDefault="009E07B6" w:rsidP="009E07B6"/>
    <w:p w14:paraId="2BF2FA82" w14:textId="77777777" w:rsidR="009E07B6" w:rsidRDefault="009E07B6" w:rsidP="009E07B6"/>
    <w:p w14:paraId="7B34542E" w14:textId="77777777" w:rsidR="006138E9" w:rsidRDefault="006138E9" w:rsidP="006138E9"/>
    <w:p w14:paraId="218E58BB" w14:textId="23810FB1" w:rsidR="006138E9" w:rsidRDefault="006138E9" w:rsidP="00A25A7A">
      <w:pPr>
        <w:pStyle w:val="ListParagraph"/>
        <w:numPr>
          <w:ilvl w:val="0"/>
          <w:numId w:val="9"/>
        </w:numPr>
      </w:pPr>
      <w:r>
        <w:t>What positive response did God make to the prayers Solomon had offered at the dedication of the temple? (I Kings 9:3)</w:t>
      </w:r>
    </w:p>
    <w:p w14:paraId="2943B133" w14:textId="64FBF7CB" w:rsidR="009E07B6" w:rsidRDefault="009E07B6" w:rsidP="009E07B6"/>
    <w:p w14:paraId="315E157E" w14:textId="016B4816" w:rsidR="009E07B6" w:rsidRDefault="009E07B6" w:rsidP="009E07B6"/>
    <w:p w14:paraId="0BB92825" w14:textId="5945D71A" w:rsidR="009E07B6" w:rsidRDefault="009E07B6" w:rsidP="009E07B6"/>
    <w:p w14:paraId="6759E69C" w14:textId="77777777" w:rsidR="009E07B6" w:rsidRDefault="009E07B6" w:rsidP="009E07B6"/>
    <w:p w14:paraId="6CEEC6B0" w14:textId="77777777" w:rsidR="006138E9" w:rsidRDefault="006138E9" w:rsidP="006138E9"/>
    <w:p w14:paraId="1F493617" w14:textId="7EF0CEE0" w:rsidR="006138E9" w:rsidRDefault="006138E9" w:rsidP="00A25A7A">
      <w:pPr>
        <w:pStyle w:val="ListParagraph"/>
        <w:numPr>
          <w:ilvl w:val="0"/>
          <w:numId w:val="9"/>
        </w:numPr>
      </w:pPr>
      <w:r>
        <w:t>What “if” did God reiterate to Solomon concerning his relationship to God? (I Kings 9:4-5)</w:t>
      </w:r>
    </w:p>
    <w:p w14:paraId="773D7044" w14:textId="65D965AC" w:rsidR="009E07B6" w:rsidRDefault="009E07B6" w:rsidP="009E07B6"/>
    <w:p w14:paraId="601E5717" w14:textId="070004DF" w:rsidR="009E07B6" w:rsidRDefault="009E07B6" w:rsidP="009E07B6"/>
    <w:p w14:paraId="26C787A0" w14:textId="4FAAC9D5" w:rsidR="009E07B6" w:rsidRDefault="009E07B6" w:rsidP="009E07B6"/>
    <w:p w14:paraId="660DDFDF" w14:textId="3D5252A4" w:rsidR="009E07B6" w:rsidRDefault="009E07B6" w:rsidP="009E07B6"/>
    <w:p w14:paraId="1A39353F" w14:textId="77777777" w:rsidR="009E07B6" w:rsidRDefault="009E07B6" w:rsidP="009E07B6"/>
    <w:p w14:paraId="56ACD66A" w14:textId="77777777" w:rsidR="006138E9" w:rsidRDefault="006138E9" w:rsidP="006138E9"/>
    <w:p w14:paraId="3FAA73FA" w14:textId="1FBC794C" w:rsidR="006138E9" w:rsidRDefault="006138E9" w:rsidP="00A25A7A">
      <w:pPr>
        <w:pStyle w:val="ListParagraph"/>
        <w:numPr>
          <w:ilvl w:val="0"/>
          <w:numId w:val="9"/>
        </w:numPr>
      </w:pPr>
      <w:r>
        <w:t>What did God promise to do if Solomon or his descendants failed to obey His commands? (I Kings 9:6-9)</w:t>
      </w:r>
    </w:p>
    <w:p w14:paraId="1C86100F" w14:textId="11024B0F" w:rsidR="009E07B6" w:rsidRDefault="009E07B6" w:rsidP="009E07B6"/>
    <w:p w14:paraId="20063D04" w14:textId="77777777" w:rsidR="00915E1E" w:rsidRDefault="00915E1E" w:rsidP="009E07B6"/>
    <w:p w14:paraId="2D351257" w14:textId="77777777" w:rsidR="009E07B6" w:rsidRDefault="009E07B6" w:rsidP="009E07B6"/>
    <w:p w14:paraId="09302500" w14:textId="77777777" w:rsidR="006138E9" w:rsidRDefault="006138E9" w:rsidP="006138E9"/>
    <w:p w14:paraId="053A7DD0" w14:textId="2A5F8FA2" w:rsidR="006138E9" w:rsidRDefault="006138E9" w:rsidP="00A25A7A">
      <w:pPr>
        <w:pStyle w:val="ListParagraph"/>
        <w:numPr>
          <w:ilvl w:val="0"/>
          <w:numId w:val="9"/>
        </w:numPr>
      </w:pPr>
      <w:r>
        <w:t>How did Hiram feel about the “gift” Solomon gave him in thanks for the raw materials for the temple? (I Kings 9:11-13)</w:t>
      </w:r>
    </w:p>
    <w:p w14:paraId="2F15F0C6" w14:textId="73764CC1" w:rsidR="00915E1E" w:rsidRDefault="00915E1E" w:rsidP="00915E1E"/>
    <w:p w14:paraId="1C6B7B21" w14:textId="625F73EF" w:rsidR="00915E1E" w:rsidRDefault="00915E1E" w:rsidP="00915E1E"/>
    <w:p w14:paraId="02EF7497" w14:textId="37587363" w:rsidR="00915E1E" w:rsidRDefault="00915E1E" w:rsidP="00915E1E"/>
    <w:p w14:paraId="574F6F16" w14:textId="1D6592D5" w:rsidR="00915E1E" w:rsidRDefault="00915E1E" w:rsidP="00915E1E"/>
    <w:p w14:paraId="5CBEC82C" w14:textId="77777777" w:rsidR="00915E1E" w:rsidRDefault="00915E1E" w:rsidP="00915E1E"/>
    <w:p w14:paraId="08958196" w14:textId="39CEDAC8" w:rsidR="006138E9" w:rsidRDefault="006138E9" w:rsidP="00A25A7A">
      <w:pPr>
        <w:pStyle w:val="ListParagraph"/>
        <w:numPr>
          <w:ilvl w:val="0"/>
          <w:numId w:val="9"/>
        </w:numPr>
      </w:pPr>
      <w:r>
        <w:t>Who provided the slave labor in Solomon’s kingdom? (I Kings 9:20-21)</w:t>
      </w:r>
    </w:p>
    <w:p w14:paraId="4FAC09E4" w14:textId="5F17B3EB" w:rsidR="009E07B6" w:rsidRDefault="009E07B6" w:rsidP="009E07B6"/>
    <w:p w14:paraId="2B5E1F08" w14:textId="54D93585" w:rsidR="009E07B6" w:rsidRDefault="009E07B6" w:rsidP="009E07B6"/>
    <w:p w14:paraId="2BE71153" w14:textId="5A90671B" w:rsidR="009E07B6" w:rsidRDefault="009E07B6" w:rsidP="009E07B6"/>
    <w:p w14:paraId="70D05B5C" w14:textId="77777777" w:rsidR="009E07B6" w:rsidRDefault="009E07B6" w:rsidP="009E07B6"/>
    <w:p w14:paraId="2AF90494" w14:textId="77777777" w:rsidR="006138E9" w:rsidRPr="00BD46EE" w:rsidRDefault="006138E9" w:rsidP="006138E9">
      <w:pPr>
        <w:rPr>
          <w:b/>
          <w:bCs/>
          <w:u w:val="single"/>
        </w:rPr>
      </w:pPr>
      <w:r w:rsidRPr="00BD46EE">
        <w:rPr>
          <w:b/>
          <w:bCs/>
          <w:u w:val="single"/>
        </w:rPr>
        <w:t>First Kings Chapter 10</w:t>
      </w:r>
    </w:p>
    <w:p w14:paraId="2E316640" w14:textId="77777777" w:rsidR="006138E9" w:rsidRDefault="006138E9" w:rsidP="006138E9"/>
    <w:p w14:paraId="382C7FD7" w14:textId="044DCF7D" w:rsidR="006138E9" w:rsidRDefault="006138E9" w:rsidP="00A25A7A">
      <w:pPr>
        <w:pStyle w:val="ListParagraph"/>
        <w:numPr>
          <w:ilvl w:val="0"/>
          <w:numId w:val="9"/>
        </w:numPr>
      </w:pPr>
      <w:r>
        <w:t>Why did the queen of Sheba come to visit Solomon in verse one of this book? (I Kings 10:1)</w:t>
      </w:r>
    </w:p>
    <w:p w14:paraId="30312AA4" w14:textId="693DA599" w:rsidR="009E07B6" w:rsidRDefault="009E07B6" w:rsidP="009E07B6"/>
    <w:p w14:paraId="7D06DE7B" w14:textId="77777777" w:rsidR="009E07B6" w:rsidRDefault="009E07B6" w:rsidP="009E07B6"/>
    <w:p w14:paraId="1E3125BD" w14:textId="77777777" w:rsidR="006138E9" w:rsidRDefault="006138E9" w:rsidP="006138E9"/>
    <w:p w14:paraId="5E8173D6" w14:textId="0B921736" w:rsidR="006138E9" w:rsidRDefault="006138E9" w:rsidP="00A25A7A">
      <w:pPr>
        <w:pStyle w:val="ListParagraph"/>
        <w:numPr>
          <w:ilvl w:val="0"/>
          <w:numId w:val="9"/>
        </w:numPr>
      </w:pPr>
      <w:r>
        <w:t>What gifts did the queen of Sheba bring to Solomon in verse two? (I Kings 10:2)</w:t>
      </w:r>
    </w:p>
    <w:p w14:paraId="7E913646" w14:textId="482F27B1" w:rsidR="009E07B6" w:rsidRDefault="009E07B6" w:rsidP="009E07B6"/>
    <w:p w14:paraId="54129AE0" w14:textId="68CC5A97" w:rsidR="009E07B6" w:rsidRDefault="009E07B6" w:rsidP="009E07B6"/>
    <w:p w14:paraId="02BC3D2F" w14:textId="0A83DDE3" w:rsidR="009E07B6" w:rsidRDefault="009E07B6" w:rsidP="009E07B6"/>
    <w:p w14:paraId="7FE40E94" w14:textId="77777777" w:rsidR="009E07B6" w:rsidRDefault="009E07B6" w:rsidP="009E07B6"/>
    <w:p w14:paraId="2745D114" w14:textId="77777777" w:rsidR="006138E9" w:rsidRDefault="006138E9" w:rsidP="006138E9"/>
    <w:p w14:paraId="6AEC1682" w14:textId="6B102EAD" w:rsidR="006138E9" w:rsidRDefault="006138E9" w:rsidP="00A25A7A">
      <w:pPr>
        <w:pStyle w:val="ListParagraph"/>
        <w:numPr>
          <w:ilvl w:val="0"/>
          <w:numId w:val="9"/>
        </w:numPr>
      </w:pPr>
      <w:r>
        <w:t>Why did people continually come seeking an audience with Solomon? (I Kings 10:24-25)</w:t>
      </w:r>
    </w:p>
    <w:p w14:paraId="66DB9B8E" w14:textId="71CCB7F9" w:rsidR="009E07B6" w:rsidRDefault="009E07B6" w:rsidP="009E07B6"/>
    <w:p w14:paraId="55BAC451" w14:textId="790A30D0" w:rsidR="009E07B6" w:rsidRDefault="009E07B6" w:rsidP="009E07B6"/>
    <w:p w14:paraId="16FF9027" w14:textId="6549F3EB" w:rsidR="009E07B6" w:rsidRDefault="009E07B6" w:rsidP="009E07B6"/>
    <w:p w14:paraId="611F70B6" w14:textId="0E33D701" w:rsidR="009E07B6" w:rsidRDefault="009E07B6" w:rsidP="009E07B6"/>
    <w:p w14:paraId="75CBEF84" w14:textId="77777777" w:rsidR="009E07B6" w:rsidRDefault="009E07B6" w:rsidP="009E07B6"/>
    <w:p w14:paraId="7E2869EA" w14:textId="77777777" w:rsidR="006138E9" w:rsidRDefault="006138E9" w:rsidP="006138E9"/>
    <w:p w14:paraId="6F743D67" w14:textId="77777777" w:rsidR="006138E9" w:rsidRPr="00BD46EE" w:rsidRDefault="006138E9" w:rsidP="006138E9">
      <w:pPr>
        <w:rPr>
          <w:b/>
          <w:bCs/>
          <w:u w:val="single"/>
        </w:rPr>
      </w:pPr>
      <w:r w:rsidRPr="00BD46EE">
        <w:rPr>
          <w:b/>
          <w:bCs/>
          <w:u w:val="single"/>
        </w:rPr>
        <w:t>First Kings Chapter 11</w:t>
      </w:r>
    </w:p>
    <w:p w14:paraId="59647AF3" w14:textId="77777777" w:rsidR="006138E9" w:rsidRDefault="006138E9" w:rsidP="006138E9"/>
    <w:p w14:paraId="7ECD90B8" w14:textId="2BB096F6" w:rsidR="006138E9" w:rsidRDefault="006138E9" w:rsidP="00A25A7A">
      <w:pPr>
        <w:pStyle w:val="ListParagraph"/>
        <w:numPr>
          <w:ilvl w:val="0"/>
          <w:numId w:val="9"/>
        </w:numPr>
      </w:pPr>
      <w:r>
        <w:lastRenderedPageBreak/>
        <w:t>What was one of Solomon’s primary downfalls and areas of disobedience against God? (I Kings 11:1-2)</w:t>
      </w:r>
    </w:p>
    <w:p w14:paraId="309C2686" w14:textId="7E417C59" w:rsidR="009E07B6" w:rsidRDefault="009E07B6" w:rsidP="009E07B6"/>
    <w:p w14:paraId="314C5832" w14:textId="58E0455D" w:rsidR="009E07B6" w:rsidRDefault="009E07B6" w:rsidP="009E07B6"/>
    <w:p w14:paraId="2ED1DA67" w14:textId="1E12352D" w:rsidR="009E07B6" w:rsidRDefault="009E07B6" w:rsidP="009E07B6"/>
    <w:p w14:paraId="3B8EB61F" w14:textId="77777777" w:rsidR="00915E1E" w:rsidRDefault="00915E1E" w:rsidP="009E07B6"/>
    <w:p w14:paraId="798E16D3" w14:textId="77777777" w:rsidR="009E07B6" w:rsidRDefault="009E07B6" w:rsidP="009E07B6"/>
    <w:p w14:paraId="2F35D7E2" w14:textId="77777777" w:rsidR="006138E9" w:rsidRDefault="006138E9" w:rsidP="006138E9"/>
    <w:p w14:paraId="3FA7C873" w14:textId="5B0E901E" w:rsidR="006138E9" w:rsidRDefault="006138E9" w:rsidP="00A25A7A">
      <w:pPr>
        <w:pStyle w:val="ListParagraph"/>
        <w:numPr>
          <w:ilvl w:val="0"/>
          <w:numId w:val="9"/>
        </w:numPr>
      </w:pPr>
      <w:r>
        <w:t>How many wives did Solomon marry in verse three? (I Kings 11:3)</w:t>
      </w:r>
    </w:p>
    <w:p w14:paraId="58BBA54A" w14:textId="77B68B98" w:rsidR="009E07B6" w:rsidRDefault="009E07B6" w:rsidP="009E07B6"/>
    <w:p w14:paraId="31164586" w14:textId="77777777" w:rsidR="009E07B6" w:rsidRDefault="009E07B6" w:rsidP="009E07B6"/>
    <w:p w14:paraId="22C1CB55" w14:textId="77777777" w:rsidR="006138E9" w:rsidRDefault="006138E9" w:rsidP="006138E9"/>
    <w:p w14:paraId="7FA23066" w14:textId="3E75F089" w:rsidR="006138E9" w:rsidRDefault="006138E9" w:rsidP="00A25A7A">
      <w:pPr>
        <w:pStyle w:val="ListParagraph"/>
        <w:numPr>
          <w:ilvl w:val="0"/>
          <w:numId w:val="9"/>
        </w:numPr>
      </w:pPr>
      <w:r>
        <w:t>What happened to Solomon’s devotion to God as he got older in verse four? (I Kings 11:4)</w:t>
      </w:r>
    </w:p>
    <w:p w14:paraId="4D997CDA" w14:textId="507251E1" w:rsidR="009E07B6" w:rsidRDefault="009E07B6" w:rsidP="009E07B6"/>
    <w:p w14:paraId="4CBC15A8" w14:textId="66979D9A" w:rsidR="009E07B6" w:rsidRDefault="009E07B6" w:rsidP="009E07B6"/>
    <w:p w14:paraId="61861966" w14:textId="77777777" w:rsidR="009E07B6" w:rsidRDefault="009E07B6" w:rsidP="009E07B6"/>
    <w:p w14:paraId="0C27C5EC" w14:textId="77777777" w:rsidR="006138E9" w:rsidRDefault="006138E9" w:rsidP="006138E9"/>
    <w:p w14:paraId="6CE0B4CA" w14:textId="708952F1" w:rsidR="006138E9" w:rsidRDefault="006138E9" w:rsidP="00A25A7A">
      <w:pPr>
        <w:pStyle w:val="ListParagraph"/>
        <w:numPr>
          <w:ilvl w:val="0"/>
          <w:numId w:val="9"/>
        </w:numPr>
      </w:pPr>
      <w:r>
        <w:t>What gods did Solomon allow to be worshiped in Israel because of his foreign wives? (I Kings 11:5-8)</w:t>
      </w:r>
    </w:p>
    <w:p w14:paraId="5F3FCF2D" w14:textId="2E728A57" w:rsidR="009E07B6" w:rsidRDefault="009E07B6" w:rsidP="009E07B6"/>
    <w:p w14:paraId="7B31F09C" w14:textId="45E89C0A" w:rsidR="009E07B6" w:rsidRDefault="009E07B6" w:rsidP="009E07B6"/>
    <w:p w14:paraId="07B6FFC8" w14:textId="77777777" w:rsidR="009E07B6" w:rsidRDefault="009E07B6" w:rsidP="009E07B6"/>
    <w:p w14:paraId="0384A338" w14:textId="77777777" w:rsidR="006138E9" w:rsidRDefault="006138E9" w:rsidP="006138E9"/>
    <w:p w14:paraId="12765C4F" w14:textId="127F4E76" w:rsidR="006138E9" w:rsidRDefault="006138E9" w:rsidP="00A25A7A">
      <w:pPr>
        <w:pStyle w:val="ListParagraph"/>
        <w:numPr>
          <w:ilvl w:val="0"/>
          <w:numId w:val="9"/>
        </w:numPr>
      </w:pPr>
      <w:r>
        <w:t>What reason did God have to be especially angry with Solomon? (I Kings 11:9-10)</w:t>
      </w:r>
    </w:p>
    <w:p w14:paraId="38F1BE30" w14:textId="074014E4" w:rsidR="009E07B6" w:rsidRDefault="009E07B6" w:rsidP="009E07B6"/>
    <w:p w14:paraId="406E24A0" w14:textId="5C7FF7FF" w:rsidR="009E07B6" w:rsidRDefault="009E07B6" w:rsidP="009E07B6"/>
    <w:p w14:paraId="3459E4BA" w14:textId="77777777" w:rsidR="009E07B6" w:rsidRDefault="009E07B6" w:rsidP="009E07B6"/>
    <w:p w14:paraId="61C008AE" w14:textId="77777777" w:rsidR="006138E9" w:rsidRDefault="006138E9" w:rsidP="006138E9"/>
    <w:p w14:paraId="1F19EE14" w14:textId="77A88D68" w:rsidR="006138E9" w:rsidRDefault="006138E9" w:rsidP="00A25A7A">
      <w:pPr>
        <w:pStyle w:val="ListParagraph"/>
        <w:numPr>
          <w:ilvl w:val="0"/>
          <w:numId w:val="9"/>
        </w:numPr>
      </w:pPr>
      <w:r>
        <w:t>What word did God speak in judgment of Solomon? (I Kings 11:11)</w:t>
      </w:r>
    </w:p>
    <w:p w14:paraId="1845C6D2" w14:textId="44B3B3D5" w:rsidR="009E07B6" w:rsidRDefault="009E07B6" w:rsidP="009E07B6"/>
    <w:p w14:paraId="3D06CBEB" w14:textId="48C9D288" w:rsidR="009E07B6" w:rsidRDefault="009E07B6" w:rsidP="009E07B6"/>
    <w:p w14:paraId="019E9549" w14:textId="77777777" w:rsidR="009E07B6" w:rsidRDefault="009E07B6" w:rsidP="009E07B6"/>
    <w:p w14:paraId="40CF3A33" w14:textId="77777777" w:rsidR="006138E9" w:rsidRDefault="006138E9" w:rsidP="006138E9"/>
    <w:p w14:paraId="68F8948F" w14:textId="3BD1B7E2" w:rsidR="006138E9" w:rsidRDefault="006138E9" w:rsidP="00A25A7A">
      <w:pPr>
        <w:pStyle w:val="ListParagraph"/>
        <w:numPr>
          <w:ilvl w:val="0"/>
          <w:numId w:val="9"/>
        </w:numPr>
      </w:pPr>
      <w:r>
        <w:t>Why did God choose not to utterly destroy Solomon and remove the whole kingdom from him? (I Kings 11:12-13)</w:t>
      </w:r>
    </w:p>
    <w:p w14:paraId="778832F0" w14:textId="2D04799E" w:rsidR="009E07B6" w:rsidRDefault="009E07B6" w:rsidP="009E07B6"/>
    <w:p w14:paraId="1FBA751F" w14:textId="4F2BEE1E" w:rsidR="009E07B6" w:rsidRDefault="009E07B6" w:rsidP="009E07B6"/>
    <w:p w14:paraId="635AD627" w14:textId="2ED68D88" w:rsidR="009E07B6" w:rsidRDefault="009E07B6" w:rsidP="009E07B6"/>
    <w:p w14:paraId="78005B71" w14:textId="77777777" w:rsidR="009E07B6" w:rsidRDefault="009E07B6" w:rsidP="009E07B6"/>
    <w:p w14:paraId="23683095" w14:textId="77777777" w:rsidR="006138E9" w:rsidRDefault="006138E9" w:rsidP="006138E9"/>
    <w:p w14:paraId="6F1C768E" w14:textId="40C0F15E" w:rsidR="006138E9" w:rsidRDefault="006138E9" w:rsidP="00A25A7A">
      <w:pPr>
        <w:pStyle w:val="ListParagraph"/>
        <w:numPr>
          <w:ilvl w:val="0"/>
          <w:numId w:val="9"/>
        </w:numPr>
      </w:pPr>
      <w:r>
        <w:t>What was the history of the first enemy God raised up against Solomon? (I Kings 11:14-22)</w:t>
      </w:r>
    </w:p>
    <w:p w14:paraId="44F86B9B" w14:textId="4E47A91E" w:rsidR="009E07B6" w:rsidRDefault="009E07B6" w:rsidP="009E07B6"/>
    <w:p w14:paraId="2E2FCB00" w14:textId="7A8B9670" w:rsidR="009E07B6" w:rsidRDefault="009E07B6" w:rsidP="009E07B6"/>
    <w:p w14:paraId="581745EA" w14:textId="6CED94A2" w:rsidR="009E07B6" w:rsidRDefault="009E07B6" w:rsidP="009E07B6"/>
    <w:p w14:paraId="716BEEBA" w14:textId="54B25AB8" w:rsidR="00915E1E" w:rsidRDefault="00915E1E" w:rsidP="009E07B6"/>
    <w:p w14:paraId="594F1624" w14:textId="77777777" w:rsidR="00915E1E" w:rsidRDefault="00915E1E" w:rsidP="009E07B6"/>
    <w:p w14:paraId="31FD08CB" w14:textId="77777777" w:rsidR="006138E9" w:rsidRDefault="006138E9" w:rsidP="006138E9"/>
    <w:p w14:paraId="53471A1A" w14:textId="17B20B54" w:rsidR="006138E9" w:rsidRDefault="006138E9" w:rsidP="00A25A7A">
      <w:pPr>
        <w:pStyle w:val="ListParagraph"/>
        <w:numPr>
          <w:ilvl w:val="0"/>
          <w:numId w:val="9"/>
        </w:numPr>
      </w:pPr>
      <w:r>
        <w:t>To which of David’s battles did Rezon’s enmity hearken back? (I Kings 11:23-25)</w:t>
      </w:r>
    </w:p>
    <w:p w14:paraId="69C146C9" w14:textId="0FE20C56" w:rsidR="006138E9" w:rsidRDefault="006138E9" w:rsidP="006138E9"/>
    <w:p w14:paraId="6DFFE90D" w14:textId="0D9C7F34" w:rsidR="009E07B6" w:rsidRDefault="009E07B6" w:rsidP="006138E9"/>
    <w:p w14:paraId="47C89B86" w14:textId="77777777" w:rsidR="009E07B6" w:rsidRDefault="009E07B6" w:rsidP="006138E9"/>
    <w:p w14:paraId="46207E72" w14:textId="77777777" w:rsidR="006138E9" w:rsidRDefault="006138E9" w:rsidP="006138E9"/>
    <w:p w14:paraId="79F8BC06" w14:textId="4EC06647" w:rsidR="006138E9" w:rsidRPr="00BD46EE" w:rsidRDefault="006138E9" w:rsidP="006138E9">
      <w:pPr>
        <w:rPr>
          <w:b/>
          <w:bCs/>
          <w:u w:val="single"/>
        </w:rPr>
      </w:pPr>
      <w:r w:rsidRPr="00BD46EE">
        <w:rPr>
          <w:b/>
          <w:bCs/>
          <w:u w:val="single"/>
        </w:rPr>
        <w:t>First Kings Chapter 18</w:t>
      </w:r>
    </w:p>
    <w:p w14:paraId="56521D1A" w14:textId="77777777" w:rsidR="006138E9" w:rsidRDefault="006138E9" w:rsidP="006138E9"/>
    <w:p w14:paraId="47B40D94" w14:textId="76032EE8" w:rsidR="006138E9" w:rsidRDefault="006138E9" w:rsidP="00A25A7A">
      <w:pPr>
        <w:pStyle w:val="ListParagraph"/>
        <w:numPr>
          <w:ilvl w:val="0"/>
          <w:numId w:val="9"/>
        </w:numPr>
      </w:pPr>
      <w:r>
        <w:t>Whom did Elijah hold accountable for Israel’s troubles? (I Kings 18:18)</w:t>
      </w:r>
    </w:p>
    <w:p w14:paraId="732B6234" w14:textId="39C6A696" w:rsidR="009E07B6" w:rsidRDefault="009E07B6" w:rsidP="009E07B6"/>
    <w:p w14:paraId="171B2944" w14:textId="5B9847FA" w:rsidR="006138E9" w:rsidRDefault="006138E9" w:rsidP="00A25A7A">
      <w:pPr>
        <w:pStyle w:val="ListParagraph"/>
        <w:numPr>
          <w:ilvl w:val="0"/>
          <w:numId w:val="9"/>
        </w:numPr>
      </w:pPr>
      <w:r>
        <w:t>What groups did Elijah want to assemble in these verses of this book? (I Kings 18:19-20)</w:t>
      </w:r>
    </w:p>
    <w:p w14:paraId="7C0E3608" w14:textId="1443F0DC" w:rsidR="009E07B6" w:rsidRDefault="009E07B6" w:rsidP="009E07B6"/>
    <w:p w14:paraId="0D7BE405" w14:textId="4A113FFD" w:rsidR="009E07B6" w:rsidRDefault="009E07B6" w:rsidP="009E07B6"/>
    <w:p w14:paraId="12D0AFBE" w14:textId="77777777" w:rsidR="00915E1E" w:rsidRDefault="00915E1E" w:rsidP="009E07B6"/>
    <w:p w14:paraId="15C9AF64" w14:textId="755A3BE8" w:rsidR="009E07B6" w:rsidRDefault="009E07B6" w:rsidP="009E07B6"/>
    <w:p w14:paraId="21B93668" w14:textId="77777777" w:rsidR="009E07B6" w:rsidRDefault="009E07B6" w:rsidP="009E07B6"/>
    <w:p w14:paraId="080AE548" w14:textId="77777777" w:rsidR="006138E9" w:rsidRDefault="006138E9" w:rsidP="006138E9"/>
    <w:p w14:paraId="250AAAE3" w14:textId="596908D3" w:rsidR="006138E9" w:rsidRDefault="006138E9" w:rsidP="00A25A7A">
      <w:pPr>
        <w:pStyle w:val="ListParagraph"/>
        <w:numPr>
          <w:ilvl w:val="0"/>
          <w:numId w:val="9"/>
        </w:numPr>
      </w:pPr>
      <w:r>
        <w:t>How did the people respond when Elijah confronted them with their double-mindedness? (I Kings 18:21)</w:t>
      </w:r>
    </w:p>
    <w:p w14:paraId="2D8466B6" w14:textId="20C999AB" w:rsidR="009E07B6" w:rsidRDefault="009E07B6" w:rsidP="009E07B6"/>
    <w:p w14:paraId="711906CA" w14:textId="68267322" w:rsidR="009E07B6" w:rsidRDefault="009E07B6" w:rsidP="009E07B6"/>
    <w:p w14:paraId="254A94FE" w14:textId="77777777" w:rsidR="006138E9" w:rsidRDefault="006138E9" w:rsidP="006138E9"/>
    <w:p w14:paraId="39429589" w14:textId="49814A26" w:rsidR="006138E9" w:rsidRDefault="006138E9" w:rsidP="00A25A7A">
      <w:pPr>
        <w:pStyle w:val="ListParagraph"/>
        <w:numPr>
          <w:ilvl w:val="0"/>
          <w:numId w:val="9"/>
        </w:numPr>
      </w:pPr>
      <w:r>
        <w:t>How did the people respond to the confrontation Elijah proposed between Baal and God? (I Kings 18:22-24)</w:t>
      </w:r>
    </w:p>
    <w:p w14:paraId="000664CE" w14:textId="7A3A795A" w:rsidR="009E07B6" w:rsidRDefault="009E07B6" w:rsidP="009E07B6"/>
    <w:p w14:paraId="304E74BF" w14:textId="4CE19163" w:rsidR="009E07B6" w:rsidRDefault="009E07B6" w:rsidP="009E07B6"/>
    <w:p w14:paraId="0493602E" w14:textId="77777777" w:rsidR="009E07B6" w:rsidRDefault="009E07B6" w:rsidP="009E07B6"/>
    <w:p w14:paraId="4A6F8AA0" w14:textId="77777777" w:rsidR="006138E9" w:rsidRDefault="006138E9" w:rsidP="006138E9"/>
    <w:p w14:paraId="3425FE82" w14:textId="24DD76B1" w:rsidR="006138E9" w:rsidRDefault="006138E9" w:rsidP="00A25A7A">
      <w:pPr>
        <w:pStyle w:val="ListParagraph"/>
        <w:numPr>
          <w:ilvl w:val="0"/>
          <w:numId w:val="9"/>
        </w:numPr>
      </w:pPr>
      <w:r>
        <w:t>How did Elijah taunt the prophets of Baal when their god did not ignite the sacrifice? (I Kings 18:27-29)</w:t>
      </w:r>
    </w:p>
    <w:p w14:paraId="5F1F1DB2" w14:textId="22FE16A0" w:rsidR="009E07B6" w:rsidRDefault="009E07B6" w:rsidP="009E07B6"/>
    <w:p w14:paraId="08B6BA71" w14:textId="651B2B02" w:rsidR="009E07B6" w:rsidRDefault="009E07B6" w:rsidP="009E07B6"/>
    <w:p w14:paraId="5E4DE123" w14:textId="77777777" w:rsidR="009E07B6" w:rsidRDefault="009E07B6" w:rsidP="009E07B6"/>
    <w:p w14:paraId="30A187A9" w14:textId="77777777" w:rsidR="006138E9" w:rsidRDefault="006138E9" w:rsidP="006138E9"/>
    <w:p w14:paraId="3FDE2E58" w14:textId="6CC2EDC1" w:rsidR="006138E9" w:rsidRDefault="006138E9" w:rsidP="00A25A7A">
      <w:pPr>
        <w:pStyle w:val="ListParagraph"/>
        <w:numPr>
          <w:ilvl w:val="0"/>
          <w:numId w:val="9"/>
        </w:numPr>
      </w:pPr>
      <w:r>
        <w:t>What preparations did Elijah make in the sight of the people before he prayed to God? (I Kings 18:30-35)</w:t>
      </w:r>
    </w:p>
    <w:p w14:paraId="0D27F07D" w14:textId="6B726D6B" w:rsidR="009E07B6" w:rsidRDefault="009E07B6" w:rsidP="009E07B6"/>
    <w:p w14:paraId="1FDC9005" w14:textId="6B8DC3E4" w:rsidR="009E07B6" w:rsidRDefault="009E07B6" w:rsidP="009E07B6"/>
    <w:p w14:paraId="38A0E4E2" w14:textId="77777777" w:rsidR="009E07B6" w:rsidRDefault="009E07B6" w:rsidP="009E07B6"/>
    <w:p w14:paraId="49A4B88A" w14:textId="77777777" w:rsidR="006138E9" w:rsidRDefault="006138E9" w:rsidP="006138E9"/>
    <w:p w14:paraId="4F48666A" w14:textId="0F79910A" w:rsidR="006138E9" w:rsidRDefault="006138E9" w:rsidP="00A25A7A">
      <w:pPr>
        <w:pStyle w:val="ListParagraph"/>
        <w:numPr>
          <w:ilvl w:val="0"/>
          <w:numId w:val="9"/>
        </w:numPr>
      </w:pPr>
      <w:r>
        <w:t>How did Elijah address God in prayer in these verses of this book? (I Kings 18:36-37)</w:t>
      </w:r>
    </w:p>
    <w:p w14:paraId="45BDE56E" w14:textId="6AF2D5E7" w:rsidR="009E07B6" w:rsidRDefault="009E07B6" w:rsidP="009E07B6"/>
    <w:p w14:paraId="0104DC82" w14:textId="328C15C2" w:rsidR="00915E1E" w:rsidRDefault="00915E1E" w:rsidP="009E07B6"/>
    <w:p w14:paraId="432B8599" w14:textId="77777777" w:rsidR="00915E1E" w:rsidRDefault="00915E1E" w:rsidP="009E07B6"/>
    <w:p w14:paraId="6294DCE5" w14:textId="77777777" w:rsidR="009E07B6" w:rsidRDefault="009E07B6" w:rsidP="009E07B6"/>
    <w:p w14:paraId="278DDA02" w14:textId="77777777" w:rsidR="006138E9" w:rsidRDefault="006138E9" w:rsidP="006138E9"/>
    <w:p w14:paraId="07F14EFA" w14:textId="03EB1BFB" w:rsidR="006138E9" w:rsidRDefault="006138E9" w:rsidP="00A25A7A">
      <w:pPr>
        <w:pStyle w:val="ListParagraph"/>
        <w:numPr>
          <w:ilvl w:val="0"/>
          <w:numId w:val="9"/>
        </w:numPr>
      </w:pPr>
      <w:r>
        <w:t>What happened to the altar of the Lord when Elijah prayed? (I Kings 18:38)</w:t>
      </w:r>
    </w:p>
    <w:p w14:paraId="6D9D170A" w14:textId="64FFF55B" w:rsidR="009E07B6" w:rsidRDefault="009E07B6" w:rsidP="009E07B6"/>
    <w:p w14:paraId="4A748205" w14:textId="77777777" w:rsidR="009E07B6" w:rsidRDefault="009E07B6" w:rsidP="009E07B6"/>
    <w:p w14:paraId="4F6F94E7" w14:textId="77777777" w:rsidR="006138E9" w:rsidRDefault="006138E9" w:rsidP="006138E9"/>
    <w:p w14:paraId="06B031B8" w14:textId="72ACCB1C" w:rsidR="006138E9" w:rsidRDefault="006138E9" w:rsidP="00A25A7A">
      <w:pPr>
        <w:pStyle w:val="ListParagraph"/>
        <w:numPr>
          <w:ilvl w:val="0"/>
          <w:numId w:val="9"/>
        </w:numPr>
      </w:pPr>
      <w:r>
        <w:t>How did the people react when they saw fire burn up Elijah’s offering? (I Kings 18:39)</w:t>
      </w:r>
    </w:p>
    <w:p w14:paraId="69F8F472" w14:textId="54B9CAD8" w:rsidR="009E07B6" w:rsidRDefault="009E07B6" w:rsidP="009E07B6"/>
    <w:p w14:paraId="76A79C54" w14:textId="77777777" w:rsidR="009E07B6" w:rsidRDefault="009E07B6" w:rsidP="009E07B6"/>
    <w:p w14:paraId="3070247B" w14:textId="77777777" w:rsidR="006138E9" w:rsidRDefault="006138E9" w:rsidP="006138E9"/>
    <w:p w14:paraId="3A9F45DC" w14:textId="4D550839" w:rsidR="00915E1E" w:rsidRDefault="006138E9" w:rsidP="00765E94">
      <w:pPr>
        <w:pStyle w:val="ListParagraph"/>
        <w:numPr>
          <w:ilvl w:val="0"/>
          <w:numId w:val="9"/>
        </w:numPr>
      </w:pPr>
      <w:r>
        <w:t>What vengeance did Elijah exact against the prophets of Baal? (I Kings 18:40)</w:t>
      </w:r>
    </w:p>
    <w:sectPr w:rsidR="00915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8DDD1" w14:textId="77777777" w:rsidR="004C3D04" w:rsidRDefault="004C3D04" w:rsidP="00E7539F">
      <w:r>
        <w:separator/>
      </w:r>
    </w:p>
  </w:endnote>
  <w:endnote w:type="continuationSeparator" w:id="0">
    <w:p w14:paraId="0B93F5A3" w14:textId="77777777" w:rsidR="004C3D04" w:rsidRDefault="004C3D04" w:rsidP="00E7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35EC1" w14:textId="77777777" w:rsidR="004C3D04" w:rsidRDefault="004C3D04" w:rsidP="00E7539F">
      <w:r>
        <w:separator/>
      </w:r>
    </w:p>
  </w:footnote>
  <w:footnote w:type="continuationSeparator" w:id="0">
    <w:p w14:paraId="11A24B5A" w14:textId="77777777" w:rsidR="004C3D04" w:rsidRDefault="004C3D04" w:rsidP="00E7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5A4"/>
    <w:multiLevelType w:val="hybridMultilevel"/>
    <w:tmpl w:val="20EC5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E67"/>
    <w:multiLevelType w:val="hybridMultilevel"/>
    <w:tmpl w:val="6E58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3794"/>
    <w:multiLevelType w:val="hybridMultilevel"/>
    <w:tmpl w:val="BDB8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3476"/>
    <w:multiLevelType w:val="hybridMultilevel"/>
    <w:tmpl w:val="BA584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03D8"/>
    <w:multiLevelType w:val="hybridMultilevel"/>
    <w:tmpl w:val="2368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10E1"/>
    <w:multiLevelType w:val="hybridMultilevel"/>
    <w:tmpl w:val="16D8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24D4"/>
    <w:multiLevelType w:val="hybridMultilevel"/>
    <w:tmpl w:val="38DA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2FE7"/>
    <w:multiLevelType w:val="hybridMultilevel"/>
    <w:tmpl w:val="C4A45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05178"/>
    <w:multiLevelType w:val="hybridMultilevel"/>
    <w:tmpl w:val="57920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C7C8C"/>
    <w:multiLevelType w:val="hybridMultilevel"/>
    <w:tmpl w:val="BA9E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3268C"/>
    <w:multiLevelType w:val="hybridMultilevel"/>
    <w:tmpl w:val="FACC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00A1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253E1"/>
    <w:multiLevelType w:val="hybridMultilevel"/>
    <w:tmpl w:val="53D2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92"/>
    <w:rsid w:val="000502B3"/>
    <w:rsid w:val="001F3732"/>
    <w:rsid w:val="002C0326"/>
    <w:rsid w:val="003E0F94"/>
    <w:rsid w:val="004566E9"/>
    <w:rsid w:val="004C3D04"/>
    <w:rsid w:val="004E5323"/>
    <w:rsid w:val="005C4A10"/>
    <w:rsid w:val="005F5762"/>
    <w:rsid w:val="006138E9"/>
    <w:rsid w:val="006B421C"/>
    <w:rsid w:val="006C5A45"/>
    <w:rsid w:val="008B3D15"/>
    <w:rsid w:val="00915E1E"/>
    <w:rsid w:val="009414D6"/>
    <w:rsid w:val="009942E8"/>
    <w:rsid w:val="009E07B6"/>
    <w:rsid w:val="009E5A92"/>
    <w:rsid w:val="00A16084"/>
    <w:rsid w:val="00A25A7A"/>
    <w:rsid w:val="00A30FDA"/>
    <w:rsid w:val="00AD68CB"/>
    <w:rsid w:val="00AE2F1B"/>
    <w:rsid w:val="00B30E18"/>
    <w:rsid w:val="00BD46EE"/>
    <w:rsid w:val="00BE56AF"/>
    <w:rsid w:val="00C70F6D"/>
    <w:rsid w:val="00D07E82"/>
    <w:rsid w:val="00DB0903"/>
    <w:rsid w:val="00DC46DC"/>
    <w:rsid w:val="00DE4772"/>
    <w:rsid w:val="00E278EA"/>
    <w:rsid w:val="00E342B5"/>
    <w:rsid w:val="00E55073"/>
    <w:rsid w:val="00E722E9"/>
    <w:rsid w:val="00E7539F"/>
    <w:rsid w:val="00E951D9"/>
    <w:rsid w:val="00F008C9"/>
    <w:rsid w:val="00FB1D49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4B01"/>
  <w15:chartTrackingRefBased/>
  <w15:docId w15:val="{84DE8427-72B0-F241-91A2-8D097528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9414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A92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9E5A92"/>
    <w:rPr>
      <w:b/>
      <w:bCs/>
    </w:rPr>
  </w:style>
  <w:style w:type="character" w:styleId="Hyperlink">
    <w:name w:val="Hyperlink"/>
    <w:basedOn w:val="DefaultParagraphFont"/>
    <w:uiPriority w:val="99"/>
    <w:unhideWhenUsed/>
    <w:rsid w:val="009E5A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C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7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6</cp:revision>
  <cp:lastPrinted>2022-10-12T15:01:00Z</cp:lastPrinted>
  <dcterms:created xsi:type="dcterms:W3CDTF">2022-10-12T14:57:00Z</dcterms:created>
  <dcterms:modified xsi:type="dcterms:W3CDTF">2022-10-12T15:11:00Z</dcterms:modified>
</cp:coreProperties>
</file>