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1235" w14:textId="50358683" w:rsidR="00CC4EFC" w:rsidRDefault="00CC4EFC" w:rsidP="00CC4EFC">
      <w:pPr>
        <w:jc w:val="center"/>
      </w:pPr>
      <w:r w:rsidRPr="00CC4EFC">
        <w:rPr>
          <w:noProof/>
        </w:rPr>
        <w:drawing>
          <wp:inline distT="0" distB="0" distL="0" distR="0" wp14:anchorId="30762409" wp14:editId="3C26BAAC">
            <wp:extent cx="3517461" cy="1978572"/>
            <wp:effectExtent l="0" t="0" r="635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095755E-F617-3425-0F10-D1BC05B96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095755E-F617-3425-0F10-D1BC05B96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918" cy="198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1368" w14:textId="77777777" w:rsidR="00CC4EFC" w:rsidRDefault="00CC4EFC" w:rsidP="00FF1DF4"/>
    <w:p w14:paraId="09071DCF" w14:textId="4BA38317" w:rsidR="00FF1DF4" w:rsidRDefault="00213ECE" w:rsidP="00213ECE">
      <w:pPr>
        <w:jc w:val="center"/>
      </w:pPr>
      <w:r>
        <w:t xml:space="preserve">EPISODE </w:t>
      </w:r>
      <w:r w:rsidR="00540347">
        <w:t>4</w:t>
      </w:r>
    </w:p>
    <w:tbl>
      <w:tblPr>
        <w:tblW w:w="10073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392"/>
        <w:gridCol w:w="1092"/>
        <w:gridCol w:w="2764"/>
        <w:gridCol w:w="251"/>
        <w:gridCol w:w="4153"/>
        <w:gridCol w:w="421"/>
      </w:tblGrid>
      <w:tr w:rsidR="00540347" w:rsidRPr="0056729B" w14:paraId="1E307B2F" w14:textId="77777777" w:rsidTr="00540347">
        <w:trPr>
          <w:trHeight w:val="787"/>
        </w:trPr>
        <w:tc>
          <w:tcPr>
            <w:tcW w:w="2484" w:type="dxa"/>
            <w:gridSpan w:val="2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FF33C4" w14:textId="77777777" w:rsidR="00540347" w:rsidRPr="0056729B" w:rsidRDefault="00540347" w:rsidP="00E83596">
            <w:pPr>
              <w:ind w:left="720"/>
            </w:pPr>
            <w:r w:rsidRPr="0056729B">
              <w:t>9/21-22</w:t>
            </w:r>
          </w:p>
        </w:tc>
        <w:tc>
          <w:tcPr>
            <w:tcW w:w="3015" w:type="dxa"/>
            <w:gridSpan w:val="2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71CFDB" w14:textId="0A4671D3" w:rsidR="00540347" w:rsidRPr="0056729B" w:rsidRDefault="00540347" w:rsidP="0094278F">
            <w:r w:rsidRPr="0056729B">
              <w:t>Egypt (Joseph and Moses)</w:t>
            </w:r>
          </w:p>
        </w:tc>
        <w:tc>
          <w:tcPr>
            <w:tcW w:w="4574" w:type="dxa"/>
            <w:gridSpan w:val="2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3FBC87" w14:textId="77777777" w:rsidR="00540347" w:rsidRPr="0056729B" w:rsidRDefault="00540347" w:rsidP="00E83596">
            <w:r w:rsidRPr="0056729B">
              <w:t>Genesis 46-50; Exodus 1-12</w:t>
            </w:r>
          </w:p>
        </w:tc>
      </w:tr>
      <w:tr w:rsidR="007D35E6" w:rsidRPr="006B29EC" w14:paraId="60A8C417" w14:textId="77777777" w:rsidTr="0054034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21" w:type="dxa"/>
        </w:trPr>
        <w:tc>
          <w:tcPr>
            <w:tcW w:w="1392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45AC66" w14:textId="4791EA17" w:rsidR="007D35E6" w:rsidRPr="006B29EC" w:rsidRDefault="007D35E6" w:rsidP="006B29EC">
            <w:pPr>
              <w:rPr>
                <w:rFonts w:eastAsia="Times New Roman" w:cs="Times New Roman"/>
              </w:rPr>
            </w:pPr>
          </w:p>
        </w:tc>
        <w:tc>
          <w:tcPr>
            <w:tcW w:w="3856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F3BF6A" w14:textId="20C8B068" w:rsidR="007D35E6" w:rsidRPr="006B29EC" w:rsidRDefault="007D35E6" w:rsidP="006B29EC">
            <w:pPr>
              <w:rPr>
                <w:rFonts w:eastAsia="Times New Roman" w:cs="Times New Roman"/>
              </w:rPr>
            </w:pPr>
          </w:p>
        </w:tc>
        <w:tc>
          <w:tcPr>
            <w:tcW w:w="4404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0310D0" w14:textId="5182C4E7" w:rsidR="007D35E6" w:rsidRPr="006B29EC" w:rsidRDefault="007D35E6" w:rsidP="006B29EC">
            <w:pPr>
              <w:rPr>
                <w:rFonts w:eastAsia="Times New Roman" w:cs="Times New Roman"/>
              </w:rPr>
            </w:pPr>
          </w:p>
        </w:tc>
      </w:tr>
    </w:tbl>
    <w:p w14:paraId="39AD07D7" w14:textId="06ADD566" w:rsidR="00851115" w:rsidRPr="003B78AE" w:rsidRDefault="00851115" w:rsidP="00851115">
      <w:pPr>
        <w:rPr>
          <w:b/>
          <w:bCs/>
        </w:rPr>
      </w:pPr>
      <w:r w:rsidRPr="003B78AE">
        <w:rPr>
          <w:b/>
          <w:bCs/>
        </w:rPr>
        <w:t>Genesis 15:13</w:t>
      </w:r>
      <w:r w:rsidR="00687E9D">
        <w:rPr>
          <w:b/>
          <w:bCs/>
        </w:rPr>
        <w:t>-14</w:t>
      </w:r>
    </w:p>
    <w:p w14:paraId="3E12A869" w14:textId="55E05271" w:rsidR="00851115" w:rsidRPr="00687E9D" w:rsidRDefault="003B78AE" w:rsidP="00687E9D">
      <w:pPr>
        <w:ind w:left="720"/>
        <w:rPr>
          <w:i/>
          <w:iCs/>
        </w:rPr>
      </w:pPr>
      <w:r w:rsidRPr="00687E9D">
        <w:rPr>
          <w:b/>
          <w:i/>
          <w:iCs/>
          <w:vertAlign w:val="superscript"/>
        </w:rPr>
        <w:t>13 </w:t>
      </w:r>
      <w:r w:rsidRPr="00687E9D">
        <w:rPr>
          <w:i/>
          <w:iCs/>
        </w:rPr>
        <w:t xml:space="preserve">Then the Lord said to Abram, “Know for certain that your offspring will be sojourners in a land that is not theirs and will be servants there, and they will be afflicted for four hundred years. </w:t>
      </w:r>
      <w:r w:rsidRPr="00687E9D">
        <w:rPr>
          <w:b/>
          <w:i/>
          <w:iCs/>
          <w:vertAlign w:val="superscript"/>
        </w:rPr>
        <w:t>14 </w:t>
      </w:r>
      <w:r w:rsidRPr="00687E9D">
        <w:rPr>
          <w:i/>
          <w:iCs/>
        </w:rPr>
        <w:t>But I will bring judgment on the nation that they serve, and afterward they shall come out with great possessions.</w:t>
      </w:r>
    </w:p>
    <w:p w14:paraId="17CE2CD7" w14:textId="77777777" w:rsidR="00687E9D" w:rsidRDefault="00687E9D" w:rsidP="00851115"/>
    <w:p w14:paraId="445AF709" w14:textId="77777777" w:rsidR="0094278F" w:rsidRDefault="0094278F" w:rsidP="00851115"/>
    <w:p w14:paraId="290DE8C6" w14:textId="77777777" w:rsidR="0094278F" w:rsidRDefault="0094278F" w:rsidP="00851115"/>
    <w:p w14:paraId="6CD3A4CD" w14:textId="70C3F7FF" w:rsidR="00851115" w:rsidRDefault="00851115" w:rsidP="00851115">
      <w:r>
        <w:t>What was the new name God gave to Jacob? (Genesis 32:28)</w:t>
      </w:r>
    </w:p>
    <w:p w14:paraId="030FE997" w14:textId="1480FC68" w:rsidR="0094278F" w:rsidRDefault="0094278F" w:rsidP="00851115"/>
    <w:p w14:paraId="335FDE40" w14:textId="7FDE1E21" w:rsidR="0094278F" w:rsidRDefault="0094278F" w:rsidP="00851115"/>
    <w:p w14:paraId="0736D2E0" w14:textId="77777777" w:rsidR="0094278F" w:rsidRDefault="0094278F" w:rsidP="00851115"/>
    <w:p w14:paraId="0E663274" w14:textId="77777777" w:rsidR="00851115" w:rsidRDefault="00851115" w:rsidP="00851115"/>
    <w:p w14:paraId="7C9393D7" w14:textId="0EEC34DC" w:rsidR="00851115" w:rsidRDefault="003B78AE" w:rsidP="00851115">
      <w:r w:rsidRPr="003B78AE">
        <w:rPr>
          <w:b/>
          <w:bCs/>
        </w:rPr>
        <w:t>OPTIONAL</w:t>
      </w:r>
      <w:r>
        <w:t xml:space="preserve">-- </w:t>
      </w:r>
      <w:r w:rsidR="00851115" w:rsidRPr="003B78AE">
        <w:rPr>
          <w:b/>
          <w:bCs/>
        </w:rPr>
        <w:t>Review the Story of Joseph in Egypt (Genesis 37-45)</w:t>
      </w:r>
    </w:p>
    <w:p w14:paraId="22386B9B" w14:textId="5D448AA7" w:rsidR="00851115" w:rsidRDefault="00851115" w:rsidP="00851115">
      <w:pPr>
        <w:pStyle w:val="ListParagraph"/>
        <w:numPr>
          <w:ilvl w:val="0"/>
          <w:numId w:val="10"/>
        </w:numPr>
      </w:pPr>
      <w:r>
        <w:t>How did Joseph get to Egypt? (Genesis 37:23-28)</w:t>
      </w:r>
    </w:p>
    <w:p w14:paraId="29881A1C" w14:textId="027DC17D" w:rsidR="0094278F" w:rsidRDefault="0094278F" w:rsidP="0094278F"/>
    <w:p w14:paraId="2D749720" w14:textId="6CD681BD" w:rsidR="0094278F" w:rsidRDefault="0094278F" w:rsidP="0094278F"/>
    <w:p w14:paraId="7C3C1BB4" w14:textId="28FFC5E6" w:rsidR="0094278F" w:rsidRDefault="0094278F" w:rsidP="0094278F"/>
    <w:p w14:paraId="7757C59E" w14:textId="15A7C694" w:rsidR="0094278F" w:rsidRDefault="0094278F" w:rsidP="0094278F"/>
    <w:p w14:paraId="6079DCA7" w14:textId="3E12D80C" w:rsidR="0094278F" w:rsidRDefault="0094278F" w:rsidP="0094278F"/>
    <w:p w14:paraId="73F714FB" w14:textId="77777777" w:rsidR="0094278F" w:rsidRDefault="0094278F" w:rsidP="0094278F"/>
    <w:p w14:paraId="64B6094F" w14:textId="36900187" w:rsidR="0094278F" w:rsidRDefault="0094278F" w:rsidP="0094278F"/>
    <w:p w14:paraId="4D976C1D" w14:textId="77777777" w:rsidR="0094278F" w:rsidRDefault="0094278F" w:rsidP="0094278F"/>
    <w:p w14:paraId="6984E73B" w14:textId="451B66BB" w:rsidR="00851115" w:rsidRDefault="00851115" w:rsidP="003B78AE">
      <w:pPr>
        <w:pStyle w:val="ListParagraph"/>
        <w:numPr>
          <w:ilvl w:val="0"/>
          <w:numId w:val="10"/>
        </w:numPr>
      </w:pPr>
      <w:r>
        <w:t>What happened to him in the House of Potiphar? (Genesis Chapter 39)</w:t>
      </w:r>
    </w:p>
    <w:p w14:paraId="4740F7BD" w14:textId="68ECCC1B" w:rsidR="0094278F" w:rsidRDefault="0094278F" w:rsidP="0094278F"/>
    <w:p w14:paraId="5F5F0970" w14:textId="5BFA0186" w:rsidR="0094278F" w:rsidRDefault="0094278F" w:rsidP="0094278F"/>
    <w:p w14:paraId="21196AD7" w14:textId="77777777" w:rsidR="0094278F" w:rsidRDefault="0094278F" w:rsidP="0094278F"/>
    <w:p w14:paraId="53C89F6C" w14:textId="5298D810" w:rsidR="0094278F" w:rsidRDefault="0094278F" w:rsidP="0094278F"/>
    <w:p w14:paraId="4CA5B1E2" w14:textId="0BA5FD4D" w:rsidR="0094278F" w:rsidRDefault="0094278F" w:rsidP="0094278F"/>
    <w:p w14:paraId="79F33069" w14:textId="01952A41" w:rsidR="0094278F" w:rsidRDefault="0094278F" w:rsidP="0094278F"/>
    <w:p w14:paraId="5282A7B3" w14:textId="77777777" w:rsidR="0094278F" w:rsidRDefault="0094278F" w:rsidP="0094278F"/>
    <w:p w14:paraId="2AA7BF0A" w14:textId="79685EAF" w:rsidR="00851115" w:rsidRDefault="00851115" w:rsidP="003B78AE">
      <w:pPr>
        <w:pStyle w:val="ListParagraph"/>
        <w:numPr>
          <w:ilvl w:val="0"/>
          <w:numId w:val="10"/>
        </w:numPr>
      </w:pPr>
      <w:r>
        <w:t>What were the dreams that Joseph interpreted for the Pharaoh’s? (Genesis 41:1-7))</w:t>
      </w:r>
    </w:p>
    <w:p w14:paraId="34055104" w14:textId="4E62BA10" w:rsidR="0094278F" w:rsidRDefault="0094278F" w:rsidP="0094278F"/>
    <w:p w14:paraId="5BE68D5C" w14:textId="77777777" w:rsidR="0094278F" w:rsidRDefault="0094278F" w:rsidP="0094278F"/>
    <w:p w14:paraId="0058BF19" w14:textId="36C9EA46" w:rsidR="00851115" w:rsidRDefault="00851115" w:rsidP="003B78AE">
      <w:pPr>
        <w:pStyle w:val="ListParagraph"/>
        <w:numPr>
          <w:ilvl w:val="0"/>
          <w:numId w:val="10"/>
        </w:numPr>
      </w:pPr>
      <w:r>
        <w:t>What did Joseph suggest that Pharaoh do? (Genesis 41:33-36)</w:t>
      </w:r>
    </w:p>
    <w:p w14:paraId="7B2D4FD3" w14:textId="672488EE" w:rsidR="0094278F" w:rsidRDefault="0094278F" w:rsidP="0094278F"/>
    <w:p w14:paraId="7FA5EF98" w14:textId="1BE591F5" w:rsidR="0094278F" w:rsidRDefault="0094278F" w:rsidP="0094278F"/>
    <w:p w14:paraId="511D21AB" w14:textId="65A189C4" w:rsidR="0094278F" w:rsidRDefault="0094278F" w:rsidP="0094278F"/>
    <w:p w14:paraId="012F0C95" w14:textId="05026495" w:rsidR="0094278F" w:rsidRDefault="0094278F" w:rsidP="0094278F"/>
    <w:p w14:paraId="47D9614D" w14:textId="79769CA5" w:rsidR="0094278F" w:rsidRDefault="0094278F" w:rsidP="0094278F"/>
    <w:p w14:paraId="56646671" w14:textId="77777777" w:rsidR="0094278F" w:rsidRDefault="0094278F" w:rsidP="0094278F"/>
    <w:p w14:paraId="67A7DB1A" w14:textId="0F26064C" w:rsidR="00851115" w:rsidRDefault="00851115" w:rsidP="003B78AE">
      <w:pPr>
        <w:pStyle w:val="ListParagraph"/>
        <w:numPr>
          <w:ilvl w:val="0"/>
          <w:numId w:val="10"/>
        </w:numPr>
      </w:pPr>
      <w:r>
        <w:t>To what place of prominence did Pharaoh put Joseph? (Genesis 41:40-44)</w:t>
      </w:r>
    </w:p>
    <w:p w14:paraId="76AB985C" w14:textId="77777777" w:rsidR="0094278F" w:rsidRDefault="0094278F" w:rsidP="0094278F">
      <w:pPr>
        <w:pStyle w:val="ListParagraph"/>
      </w:pPr>
    </w:p>
    <w:p w14:paraId="40CC3F77" w14:textId="25EC6D8E" w:rsidR="0094278F" w:rsidRDefault="0094278F" w:rsidP="0094278F"/>
    <w:p w14:paraId="7A33AFC8" w14:textId="2BEB8BA3" w:rsidR="0094278F" w:rsidRDefault="0094278F" w:rsidP="0094278F"/>
    <w:p w14:paraId="0658A8FC" w14:textId="77777777" w:rsidR="0094278F" w:rsidRDefault="0094278F" w:rsidP="0094278F"/>
    <w:p w14:paraId="2D8D570E" w14:textId="12578AF0" w:rsidR="00851115" w:rsidRDefault="00851115" w:rsidP="003B78AE">
      <w:pPr>
        <w:pStyle w:val="ListParagraph"/>
        <w:numPr>
          <w:ilvl w:val="0"/>
          <w:numId w:val="10"/>
        </w:numPr>
      </w:pPr>
      <w:r>
        <w:t>Whom did Joseph marry? (Genesis 41:45)</w:t>
      </w:r>
    </w:p>
    <w:p w14:paraId="4379E64A" w14:textId="730CD9AB" w:rsidR="0094278F" w:rsidRDefault="0094278F" w:rsidP="0094278F"/>
    <w:p w14:paraId="4F07710D" w14:textId="64BAEAAB" w:rsidR="0094278F" w:rsidRDefault="0094278F" w:rsidP="0094278F"/>
    <w:p w14:paraId="7A5443A8" w14:textId="77777777" w:rsidR="0094278F" w:rsidRDefault="0094278F" w:rsidP="0094278F"/>
    <w:p w14:paraId="7E931E03" w14:textId="77777777" w:rsidR="0094278F" w:rsidRDefault="0094278F" w:rsidP="0094278F"/>
    <w:p w14:paraId="22517773" w14:textId="6CF35698" w:rsidR="00851115" w:rsidRDefault="00851115" w:rsidP="003B78AE">
      <w:pPr>
        <w:pStyle w:val="ListParagraph"/>
        <w:numPr>
          <w:ilvl w:val="0"/>
          <w:numId w:val="10"/>
        </w:numPr>
      </w:pPr>
      <w:r>
        <w:t>Whom did Jacob send to Egypt to buy grain? (Genesis 42:1-2)</w:t>
      </w:r>
    </w:p>
    <w:p w14:paraId="4E4DE8A6" w14:textId="403B5763" w:rsidR="0094278F" w:rsidRDefault="0094278F" w:rsidP="0094278F"/>
    <w:p w14:paraId="3F9450F3" w14:textId="37F247E7" w:rsidR="0094278F" w:rsidRDefault="0094278F" w:rsidP="0094278F"/>
    <w:p w14:paraId="64BD49A6" w14:textId="77777777" w:rsidR="0094278F" w:rsidRDefault="0094278F" w:rsidP="0094278F"/>
    <w:p w14:paraId="2A603592" w14:textId="4CBF5240" w:rsidR="00851115" w:rsidRDefault="00851115" w:rsidP="003B78AE">
      <w:pPr>
        <w:pStyle w:val="ListParagraph"/>
        <w:numPr>
          <w:ilvl w:val="0"/>
          <w:numId w:val="10"/>
        </w:numPr>
      </w:pPr>
      <w:r>
        <w:t>What did Joseph reveal to the sons of Israel? (Genesis 45:1-4)</w:t>
      </w:r>
    </w:p>
    <w:p w14:paraId="62C33F22" w14:textId="71865608" w:rsidR="0094278F" w:rsidRDefault="0094278F" w:rsidP="0094278F"/>
    <w:p w14:paraId="499F7082" w14:textId="0DB47421" w:rsidR="0094278F" w:rsidRDefault="0094278F" w:rsidP="0094278F"/>
    <w:p w14:paraId="5ED7BF46" w14:textId="15D1BD7E" w:rsidR="0094278F" w:rsidRDefault="0094278F" w:rsidP="0094278F"/>
    <w:p w14:paraId="2A5F552E" w14:textId="2653875A" w:rsidR="0094278F" w:rsidRDefault="0094278F" w:rsidP="0094278F"/>
    <w:p w14:paraId="6D7C3FAA" w14:textId="77777777" w:rsidR="0094278F" w:rsidRDefault="0094278F" w:rsidP="0094278F"/>
    <w:p w14:paraId="5839989A" w14:textId="77777777" w:rsidR="0094278F" w:rsidRDefault="0094278F" w:rsidP="0094278F"/>
    <w:p w14:paraId="47F3DDC2" w14:textId="34A0396B" w:rsidR="00851115" w:rsidRDefault="00851115" w:rsidP="003B78AE">
      <w:pPr>
        <w:pStyle w:val="ListParagraph"/>
        <w:numPr>
          <w:ilvl w:val="0"/>
          <w:numId w:val="10"/>
        </w:numPr>
      </w:pPr>
      <w:r>
        <w:t>What reason did Joseph give for why he had been sold into Egypt? (Genesis 45:7-8)</w:t>
      </w:r>
    </w:p>
    <w:p w14:paraId="01C77FD0" w14:textId="72CB75FE" w:rsidR="0094278F" w:rsidRDefault="0094278F" w:rsidP="0094278F"/>
    <w:p w14:paraId="027A953A" w14:textId="52A350E5" w:rsidR="0094278F" w:rsidRDefault="0094278F" w:rsidP="0094278F"/>
    <w:p w14:paraId="5E635002" w14:textId="77777777" w:rsidR="0094278F" w:rsidRDefault="0094278F" w:rsidP="0094278F"/>
    <w:p w14:paraId="3B416612" w14:textId="56F58E04" w:rsidR="0094278F" w:rsidRDefault="0094278F" w:rsidP="0094278F"/>
    <w:p w14:paraId="25560240" w14:textId="6FA12012" w:rsidR="0094278F" w:rsidRDefault="0094278F" w:rsidP="0094278F"/>
    <w:p w14:paraId="1358560B" w14:textId="77777777" w:rsidR="0094278F" w:rsidRDefault="0094278F" w:rsidP="0094278F"/>
    <w:p w14:paraId="718F2C65" w14:textId="3EE98F15" w:rsidR="00851115" w:rsidRDefault="00851115" w:rsidP="003B78AE">
      <w:pPr>
        <w:pStyle w:val="ListParagraph"/>
        <w:numPr>
          <w:ilvl w:val="0"/>
          <w:numId w:val="10"/>
        </w:numPr>
      </w:pPr>
      <w:r>
        <w:t>When Pharaoh heard that Joseph’s brothers had come, what did he tell Joseph to do? (Genesis 45:16-20)</w:t>
      </w:r>
    </w:p>
    <w:p w14:paraId="2122DD1E" w14:textId="5F7C49F1" w:rsidR="0094278F" w:rsidRDefault="0094278F" w:rsidP="0094278F"/>
    <w:p w14:paraId="3E2D962A" w14:textId="75E6AD82" w:rsidR="0094278F" w:rsidRDefault="0094278F" w:rsidP="0094278F"/>
    <w:p w14:paraId="2D9B55C7" w14:textId="3B368F61" w:rsidR="0094278F" w:rsidRDefault="0094278F" w:rsidP="0094278F"/>
    <w:p w14:paraId="37275F25" w14:textId="7C79DF49" w:rsidR="0094278F" w:rsidRDefault="0094278F" w:rsidP="0094278F"/>
    <w:p w14:paraId="6A77F358" w14:textId="77777777" w:rsidR="0094278F" w:rsidRDefault="0094278F" w:rsidP="0094278F"/>
    <w:p w14:paraId="2A501A5A" w14:textId="77777777" w:rsidR="003B78AE" w:rsidRDefault="003B78AE" w:rsidP="00851115"/>
    <w:p w14:paraId="1CA7257D" w14:textId="1F9821A9" w:rsidR="00851115" w:rsidRPr="003B78AE" w:rsidRDefault="003B78AE" w:rsidP="00851115">
      <w:pPr>
        <w:rPr>
          <w:b/>
          <w:bCs/>
        </w:rPr>
      </w:pPr>
      <w:r w:rsidRPr="003B78AE">
        <w:rPr>
          <w:b/>
          <w:bCs/>
        </w:rPr>
        <w:t>Genesis 46-50</w:t>
      </w:r>
    </w:p>
    <w:p w14:paraId="5355FD8F" w14:textId="16BF72AE" w:rsidR="00851115" w:rsidRDefault="00851115" w:rsidP="003B78AE">
      <w:pPr>
        <w:pStyle w:val="ListParagraph"/>
        <w:numPr>
          <w:ilvl w:val="0"/>
          <w:numId w:val="8"/>
        </w:numPr>
      </w:pPr>
      <w:r>
        <w:t>What did Israel do when he and his family arrived at Beer-Sheba? (Genesis 46:1)</w:t>
      </w:r>
    </w:p>
    <w:p w14:paraId="499F2C6A" w14:textId="57BF00A1" w:rsidR="0094278F" w:rsidRDefault="0094278F" w:rsidP="0094278F"/>
    <w:p w14:paraId="5587FB3A" w14:textId="5CBDB8A2" w:rsidR="0094278F" w:rsidRDefault="0094278F" w:rsidP="0094278F"/>
    <w:p w14:paraId="24ED25ED" w14:textId="45F787A6" w:rsidR="00851115" w:rsidRDefault="00851115" w:rsidP="003B78AE">
      <w:pPr>
        <w:pStyle w:val="ListParagraph"/>
        <w:numPr>
          <w:ilvl w:val="0"/>
          <w:numId w:val="8"/>
        </w:numPr>
      </w:pPr>
      <w:r>
        <w:t>What did Israel take with him on his journey to Egypt? (Genesis 46:1)</w:t>
      </w:r>
    </w:p>
    <w:p w14:paraId="441BBC4D" w14:textId="12AC16D7" w:rsidR="0094278F" w:rsidRDefault="0094278F" w:rsidP="0094278F"/>
    <w:p w14:paraId="6EF4E6E2" w14:textId="444A4F75" w:rsidR="0094278F" w:rsidRDefault="0094278F" w:rsidP="0094278F"/>
    <w:p w14:paraId="71D70FF2" w14:textId="628BABF3" w:rsidR="0094278F" w:rsidRDefault="0094278F" w:rsidP="0094278F"/>
    <w:p w14:paraId="23507EFE" w14:textId="77777777" w:rsidR="0094278F" w:rsidRDefault="0094278F" w:rsidP="0094278F"/>
    <w:p w14:paraId="38D4B9CF" w14:textId="62249776" w:rsidR="00851115" w:rsidRDefault="00851115" w:rsidP="003B78AE">
      <w:pPr>
        <w:pStyle w:val="ListParagraph"/>
        <w:numPr>
          <w:ilvl w:val="0"/>
          <w:numId w:val="8"/>
        </w:numPr>
      </w:pPr>
      <w:r>
        <w:t>What did God say to Israel in verse three? (Genesis 46:3-4)</w:t>
      </w:r>
    </w:p>
    <w:p w14:paraId="30D364C2" w14:textId="75A65715" w:rsidR="0094278F" w:rsidRDefault="0094278F" w:rsidP="0094278F"/>
    <w:p w14:paraId="0967AB41" w14:textId="6921A25F" w:rsidR="0094278F" w:rsidRDefault="0094278F" w:rsidP="0094278F"/>
    <w:p w14:paraId="4A5EF479" w14:textId="37D59741" w:rsidR="0094278F" w:rsidRDefault="0094278F" w:rsidP="0094278F"/>
    <w:p w14:paraId="18187587" w14:textId="77777777" w:rsidR="0094278F" w:rsidRDefault="0094278F" w:rsidP="0094278F"/>
    <w:p w14:paraId="53E90354" w14:textId="7D617882" w:rsidR="00851115" w:rsidRDefault="00851115" w:rsidP="003B78AE">
      <w:pPr>
        <w:pStyle w:val="ListParagraph"/>
        <w:numPr>
          <w:ilvl w:val="0"/>
          <w:numId w:val="8"/>
        </w:numPr>
      </w:pPr>
      <w:r>
        <w:t>After Jacob blessed Pharaoh, what did Pharaoh ask Jacob? (Genesis 47:8-10)</w:t>
      </w:r>
    </w:p>
    <w:p w14:paraId="1F590379" w14:textId="23014F5E" w:rsidR="0094278F" w:rsidRDefault="0094278F" w:rsidP="0094278F"/>
    <w:p w14:paraId="044E9F8B" w14:textId="574B5B88" w:rsidR="0094278F" w:rsidRDefault="0094278F" w:rsidP="0094278F"/>
    <w:p w14:paraId="0103478D" w14:textId="75DCA936" w:rsidR="0094278F" w:rsidRDefault="0094278F" w:rsidP="0094278F"/>
    <w:p w14:paraId="2D547747" w14:textId="1C70AB26" w:rsidR="0094278F" w:rsidRDefault="0094278F" w:rsidP="0094278F"/>
    <w:p w14:paraId="296287CE" w14:textId="77777777" w:rsidR="0094278F" w:rsidRDefault="0094278F" w:rsidP="0094278F"/>
    <w:p w14:paraId="2D319225" w14:textId="03FDF2E8" w:rsidR="00851115" w:rsidRDefault="00851115" w:rsidP="003B78AE">
      <w:pPr>
        <w:pStyle w:val="ListParagraph"/>
        <w:numPr>
          <w:ilvl w:val="0"/>
          <w:numId w:val="8"/>
        </w:numPr>
      </w:pPr>
      <w:r>
        <w:t>Where did Joseph swear he would bury his father? (Genesis 47:30-31)</w:t>
      </w:r>
    </w:p>
    <w:p w14:paraId="3186F384" w14:textId="77777777" w:rsidR="0094278F" w:rsidRDefault="0094278F" w:rsidP="0094278F">
      <w:pPr>
        <w:pStyle w:val="ListParagraph"/>
      </w:pPr>
    </w:p>
    <w:p w14:paraId="405C571E" w14:textId="70F4E0FE" w:rsidR="0094278F" w:rsidRDefault="0094278F" w:rsidP="0094278F"/>
    <w:p w14:paraId="7D6851D4" w14:textId="26181F0A" w:rsidR="0094278F" w:rsidRDefault="0094278F" w:rsidP="0094278F"/>
    <w:p w14:paraId="066B8134" w14:textId="65484EB4" w:rsidR="0094278F" w:rsidRDefault="0094278F" w:rsidP="0094278F"/>
    <w:p w14:paraId="22002CAE" w14:textId="77777777" w:rsidR="0094278F" w:rsidRDefault="0094278F" w:rsidP="0094278F"/>
    <w:p w14:paraId="2E269294" w14:textId="7BBEC827" w:rsidR="00851115" w:rsidRDefault="00851115" w:rsidP="003B78AE">
      <w:pPr>
        <w:pStyle w:val="ListParagraph"/>
        <w:numPr>
          <w:ilvl w:val="0"/>
          <w:numId w:val="8"/>
        </w:numPr>
      </w:pPr>
      <w:r>
        <w:t>Who adopted Manasseh and Ephraim as his own sons? (Genesis 48:5-6)</w:t>
      </w:r>
    </w:p>
    <w:p w14:paraId="6111822B" w14:textId="0B681270" w:rsidR="0094278F" w:rsidRDefault="0094278F" w:rsidP="0094278F"/>
    <w:p w14:paraId="3297FB73" w14:textId="0B963D6D" w:rsidR="0094278F" w:rsidRDefault="0094278F" w:rsidP="0094278F"/>
    <w:p w14:paraId="1DBF3F7D" w14:textId="4CF35D6D" w:rsidR="0094278F" w:rsidRDefault="0094278F" w:rsidP="0094278F"/>
    <w:p w14:paraId="2F53EF39" w14:textId="77777777" w:rsidR="0094278F" w:rsidRDefault="0094278F" w:rsidP="0094278F"/>
    <w:p w14:paraId="18D21594" w14:textId="420D2244" w:rsidR="00851115" w:rsidRDefault="00851115" w:rsidP="003B78AE">
      <w:pPr>
        <w:pStyle w:val="ListParagraph"/>
        <w:numPr>
          <w:ilvl w:val="0"/>
          <w:numId w:val="8"/>
        </w:numPr>
      </w:pPr>
      <w:r>
        <w:t xml:space="preserve">When Israel asked </w:t>
      </w:r>
      <w:r w:rsidR="0094278F">
        <w:t>Joseph who the boys were that were</w:t>
      </w:r>
      <w:r>
        <w:t xml:space="preserve"> with him, what was Joseph’s answer? (Genesis 48:8-9)</w:t>
      </w:r>
    </w:p>
    <w:p w14:paraId="0CE86C43" w14:textId="45C619BB" w:rsidR="0094278F" w:rsidRDefault="0094278F" w:rsidP="0094278F"/>
    <w:p w14:paraId="5BD5E4E3" w14:textId="37BABD05" w:rsidR="0094278F" w:rsidRDefault="0094278F" w:rsidP="0094278F"/>
    <w:p w14:paraId="11F23984" w14:textId="1495487C" w:rsidR="0094278F" w:rsidRDefault="0094278F" w:rsidP="0094278F"/>
    <w:p w14:paraId="3E0A741F" w14:textId="77777777" w:rsidR="0094278F" w:rsidRDefault="0094278F" w:rsidP="0094278F"/>
    <w:p w14:paraId="4E929220" w14:textId="32159025" w:rsidR="00851115" w:rsidRDefault="00851115" w:rsidP="003B78AE">
      <w:pPr>
        <w:pStyle w:val="ListParagraph"/>
        <w:numPr>
          <w:ilvl w:val="0"/>
          <w:numId w:val="8"/>
        </w:numPr>
      </w:pPr>
      <w:r>
        <w:t>What three things did Israel do to Ephraim and Manasseh? (Genesis 48:9-10)</w:t>
      </w:r>
    </w:p>
    <w:p w14:paraId="0047AED7" w14:textId="24C9D5ED" w:rsidR="0094278F" w:rsidRDefault="0094278F" w:rsidP="0094278F"/>
    <w:p w14:paraId="6E20B3C5" w14:textId="779D8220" w:rsidR="0094278F" w:rsidRDefault="0094278F" w:rsidP="0094278F"/>
    <w:p w14:paraId="709605AD" w14:textId="4664A805" w:rsidR="0094278F" w:rsidRDefault="0094278F" w:rsidP="0094278F"/>
    <w:p w14:paraId="1E8EB07E" w14:textId="6315A218" w:rsidR="0094278F" w:rsidRDefault="0094278F" w:rsidP="0094278F"/>
    <w:p w14:paraId="4FF86821" w14:textId="77777777" w:rsidR="0094278F" w:rsidRDefault="0094278F" w:rsidP="0094278F"/>
    <w:p w14:paraId="67FCBAC7" w14:textId="07BFAC08" w:rsidR="00851115" w:rsidRDefault="00851115" w:rsidP="003B78AE">
      <w:pPr>
        <w:pStyle w:val="ListParagraph"/>
        <w:numPr>
          <w:ilvl w:val="0"/>
          <w:numId w:val="8"/>
        </w:numPr>
      </w:pPr>
      <w:r>
        <w:t>Who did Israel praise for being able to see Ephraim and Manasseh? (Genesis 48:11)</w:t>
      </w:r>
    </w:p>
    <w:p w14:paraId="5F3773EA" w14:textId="3159382A" w:rsidR="0094278F" w:rsidRDefault="0094278F" w:rsidP="0094278F"/>
    <w:p w14:paraId="46CC64D2" w14:textId="2A44A3A8" w:rsidR="0094278F" w:rsidRDefault="0094278F" w:rsidP="0094278F"/>
    <w:p w14:paraId="264735EE" w14:textId="14ECB365" w:rsidR="0094278F" w:rsidRDefault="0094278F" w:rsidP="0094278F"/>
    <w:p w14:paraId="57AAEB8D" w14:textId="531B7376" w:rsidR="0094278F" w:rsidRDefault="0094278F" w:rsidP="0094278F"/>
    <w:p w14:paraId="5F295DA4" w14:textId="77777777" w:rsidR="0094278F" w:rsidRDefault="0094278F" w:rsidP="0094278F"/>
    <w:p w14:paraId="6596465F" w14:textId="50FA4C5F" w:rsidR="00851115" w:rsidRDefault="00851115" w:rsidP="003B78AE">
      <w:pPr>
        <w:pStyle w:val="ListParagraph"/>
        <w:numPr>
          <w:ilvl w:val="0"/>
          <w:numId w:val="8"/>
        </w:numPr>
      </w:pPr>
      <w:r>
        <w:lastRenderedPageBreak/>
        <w:t>How did Jacob bless Ephraim and Manasseh? (Genesis 48:17-20)</w:t>
      </w:r>
    </w:p>
    <w:p w14:paraId="2D50B2A7" w14:textId="76B293A6" w:rsidR="0094278F" w:rsidRDefault="0094278F" w:rsidP="0094278F"/>
    <w:p w14:paraId="3BD7487B" w14:textId="25BA0624" w:rsidR="0094278F" w:rsidRDefault="0094278F" w:rsidP="0094278F"/>
    <w:p w14:paraId="6C8A65F2" w14:textId="77777777" w:rsidR="0094278F" w:rsidRDefault="0094278F" w:rsidP="0094278F"/>
    <w:p w14:paraId="3F380C86" w14:textId="644543C6" w:rsidR="0094278F" w:rsidRDefault="0094278F" w:rsidP="0094278F"/>
    <w:p w14:paraId="5116A1CC" w14:textId="1D23C890" w:rsidR="00851115" w:rsidRDefault="00851115" w:rsidP="003B78AE">
      <w:pPr>
        <w:pStyle w:val="ListParagraph"/>
        <w:numPr>
          <w:ilvl w:val="0"/>
          <w:numId w:val="8"/>
        </w:numPr>
      </w:pPr>
      <w:r>
        <w:t>After Israel told Joseph he was going to die, what did he say God would do for Joseph? (Genesis 48:21)</w:t>
      </w:r>
    </w:p>
    <w:p w14:paraId="6C49EF8A" w14:textId="1475F113" w:rsidR="00851115" w:rsidRDefault="00851115" w:rsidP="00851115"/>
    <w:p w14:paraId="0BAE18A2" w14:textId="30F3B134" w:rsidR="0094278F" w:rsidRDefault="0094278F" w:rsidP="00851115"/>
    <w:p w14:paraId="0FE1F421" w14:textId="6A5F6077" w:rsidR="0094278F" w:rsidRDefault="0094278F" w:rsidP="00851115"/>
    <w:p w14:paraId="6804A432" w14:textId="151C12BE" w:rsidR="0094278F" w:rsidRDefault="0094278F" w:rsidP="00851115"/>
    <w:p w14:paraId="7107D12C" w14:textId="53F07022" w:rsidR="0094278F" w:rsidRDefault="0094278F" w:rsidP="00851115"/>
    <w:p w14:paraId="4A0A9899" w14:textId="77777777" w:rsidR="0094278F" w:rsidRDefault="0094278F" w:rsidP="00851115"/>
    <w:p w14:paraId="6B777891" w14:textId="6E592356" w:rsidR="00851115" w:rsidRPr="003B78AE" w:rsidRDefault="00851115" w:rsidP="00851115">
      <w:pPr>
        <w:rPr>
          <w:b/>
          <w:bCs/>
        </w:rPr>
      </w:pPr>
      <w:r w:rsidRPr="003B78AE">
        <w:rPr>
          <w:b/>
          <w:bCs/>
        </w:rPr>
        <w:t>Exodus 1-12</w:t>
      </w:r>
    </w:p>
    <w:p w14:paraId="61594131" w14:textId="138D1408" w:rsidR="00851115" w:rsidRDefault="00851115" w:rsidP="003B78AE">
      <w:pPr>
        <w:pStyle w:val="ListParagraph"/>
        <w:numPr>
          <w:ilvl w:val="0"/>
          <w:numId w:val="7"/>
        </w:numPr>
      </w:pPr>
      <w:r>
        <w:t>The sons of Jacob entered Egypt with Jacob and whom? (Exodus 1:1)</w:t>
      </w:r>
    </w:p>
    <w:p w14:paraId="26462058" w14:textId="202FC382" w:rsidR="0094278F" w:rsidRDefault="0094278F" w:rsidP="0094278F"/>
    <w:p w14:paraId="636C2745" w14:textId="472B6220" w:rsidR="0094278F" w:rsidRDefault="0094278F" w:rsidP="0094278F"/>
    <w:p w14:paraId="66603A38" w14:textId="14A652F5" w:rsidR="0094278F" w:rsidRDefault="0094278F" w:rsidP="0094278F"/>
    <w:p w14:paraId="4BC947F6" w14:textId="77777777" w:rsidR="0094278F" w:rsidRDefault="0094278F" w:rsidP="0094278F"/>
    <w:p w14:paraId="3826F202" w14:textId="03DA82BC" w:rsidR="00851115" w:rsidRDefault="00851115" w:rsidP="003B78AE">
      <w:pPr>
        <w:pStyle w:val="ListParagraph"/>
        <w:numPr>
          <w:ilvl w:val="0"/>
          <w:numId w:val="7"/>
        </w:numPr>
      </w:pPr>
      <w:r>
        <w:t>How many of Jacob’s descendants entered Egypt? (Exodus 1:5)</w:t>
      </w:r>
    </w:p>
    <w:p w14:paraId="70D61C05" w14:textId="3DF8F137" w:rsidR="0094278F" w:rsidRDefault="0094278F" w:rsidP="0094278F"/>
    <w:p w14:paraId="124AA858" w14:textId="4400A9C0" w:rsidR="0094278F" w:rsidRDefault="0094278F" w:rsidP="0094278F"/>
    <w:p w14:paraId="687D0244" w14:textId="1ECCCA8A" w:rsidR="0094278F" w:rsidRDefault="0094278F" w:rsidP="0094278F"/>
    <w:p w14:paraId="3182CFD3" w14:textId="77777777" w:rsidR="0094278F" w:rsidRDefault="0094278F" w:rsidP="0094278F"/>
    <w:p w14:paraId="1FBA709F" w14:textId="77777777" w:rsidR="0094278F" w:rsidRDefault="0094278F" w:rsidP="0094278F"/>
    <w:p w14:paraId="491EFE35" w14:textId="4E7F3D3B" w:rsidR="00851115" w:rsidRDefault="00851115" w:rsidP="003B78AE">
      <w:pPr>
        <w:pStyle w:val="ListParagraph"/>
        <w:numPr>
          <w:ilvl w:val="0"/>
          <w:numId w:val="7"/>
        </w:numPr>
      </w:pPr>
      <w:r>
        <w:t>What happened to Joseph and his brothers? (Exodus 1:6)</w:t>
      </w:r>
    </w:p>
    <w:p w14:paraId="025CE67D" w14:textId="5955C082" w:rsidR="0094278F" w:rsidRDefault="0094278F" w:rsidP="0094278F"/>
    <w:p w14:paraId="49C70FE5" w14:textId="74B9A7C5" w:rsidR="0094278F" w:rsidRDefault="0094278F" w:rsidP="0094278F"/>
    <w:p w14:paraId="116619C5" w14:textId="026B9445" w:rsidR="0094278F" w:rsidRDefault="0094278F" w:rsidP="0094278F"/>
    <w:p w14:paraId="7423BA89" w14:textId="19B7FEB4" w:rsidR="0094278F" w:rsidRDefault="0094278F" w:rsidP="0094278F"/>
    <w:p w14:paraId="42B2FD35" w14:textId="67A8AE79" w:rsidR="0094278F" w:rsidRDefault="0094278F" w:rsidP="0094278F"/>
    <w:p w14:paraId="4D3A3817" w14:textId="77777777" w:rsidR="0094278F" w:rsidRDefault="0094278F" w:rsidP="0094278F"/>
    <w:p w14:paraId="6E9C4C1D" w14:textId="77777777" w:rsidR="0094278F" w:rsidRDefault="0094278F" w:rsidP="0094278F"/>
    <w:p w14:paraId="450B1C08" w14:textId="7D20E932" w:rsidR="00851115" w:rsidRDefault="00851115" w:rsidP="003B78AE">
      <w:pPr>
        <w:pStyle w:val="ListParagraph"/>
        <w:numPr>
          <w:ilvl w:val="0"/>
          <w:numId w:val="7"/>
        </w:numPr>
      </w:pPr>
      <w:r>
        <w:t>What happened to the Israelites? (Exodus 1:7)</w:t>
      </w:r>
    </w:p>
    <w:p w14:paraId="729F1C52" w14:textId="0F58682F" w:rsidR="0094278F" w:rsidRDefault="0094278F" w:rsidP="0094278F"/>
    <w:p w14:paraId="4DA19A68" w14:textId="4D86A5EB" w:rsidR="0094278F" w:rsidRDefault="0094278F" w:rsidP="0094278F"/>
    <w:p w14:paraId="419800DD" w14:textId="7F65E59D" w:rsidR="0094278F" w:rsidRDefault="0094278F" w:rsidP="0094278F"/>
    <w:p w14:paraId="0326B53F" w14:textId="77777777" w:rsidR="0094278F" w:rsidRDefault="0094278F" w:rsidP="0094278F"/>
    <w:p w14:paraId="5513E79B" w14:textId="77A90A16" w:rsidR="0094278F" w:rsidRDefault="0094278F" w:rsidP="0094278F"/>
    <w:p w14:paraId="2AF4D399" w14:textId="77777777" w:rsidR="0094278F" w:rsidRDefault="0094278F" w:rsidP="0094278F"/>
    <w:p w14:paraId="563F4482" w14:textId="0D6653C0" w:rsidR="00851115" w:rsidRDefault="00851115" w:rsidP="003B78AE">
      <w:pPr>
        <w:pStyle w:val="ListParagraph"/>
        <w:numPr>
          <w:ilvl w:val="0"/>
          <w:numId w:val="7"/>
        </w:numPr>
      </w:pPr>
      <w:r>
        <w:t>With what was the land of Egypt filled? (Exodus 1:7)</w:t>
      </w:r>
    </w:p>
    <w:p w14:paraId="29A7A4F3" w14:textId="2F9E17A4" w:rsidR="0094278F" w:rsidRDefault="0094278F" w:rsidP="0094278F"/>
    <w:p w14:paraId="5EFDC651" w14:textId="7F03D314" w:rsidR="0094278F" w:rsidRDefault="0094278F" w:rsidP="0094278F"/>
    <w:p w14:paraId="50C59204" w14:textId="77777777" w:rsidR="0094278F" w:rsidRDefault="0094278F" w:rsidP="0094278F"/>
    <w:p w14:paraId="572F52F2" w14:textId="77777777" w:rsidR="0094278F" w:rsidRDefault="0094278F" w:rsidP="0094278F"/>
    <w:p w14:paraId="543414C1" w14:textId="4D8DF803" w:rsidR="00851115" w:rsidRDefault="00851115" w:rsidP="003B78AE">
      <w:pPr>
        <w:pStyle w:val="ListParagraph"/>
        <w:numPr>
          <w:ilvl w:val="0"/>
          <w:numId w:val="7"/>
        </w:numPr>
      </w:pPr>
      <w:r>
        <w:t>Who came to power in Egypt? (Exodus 1:8)</w:t>
      </w:r>
    </w:p>
    <w:p w14:paraId="5A706CB8" w14:textId="467F75A6" w:rsidR="0094278F" w:rsidRDefault="0094278F" w:rsidP="0094278F"/>
    <w:p w14:paraId="22D1451C" w14:textId="77777777" w:rsidR="0094278F" w:rsidRDefault="0094278F" w:rsidP="0094278F"/>
    <w:p w14:paraId="07AC26F0" w14:textId="725E6913" w:rsidR="0094278F" w:rsidRDefault="0094278F" w:rsidP="0094278F"/>
    <w:p w14:paraId="2AF1FE55" w14:textId="77777777" w:rsidR="0094278F" w:rsidRDefault="0094278F" w:rsidP="0094278F"/>
    <w:p w14:paraId="6D0D0EAC" w14:textId="20B6C33F" w:rsidR="00851115" w:rsidRDefault="00851115" w:rsidP="003B78AE">
      <w:pPr>
        <w:pStyle w:val="ListParagraph"/>
        <w:numPr>
          <w:ilvl w:val="0"/>
          <w:numId w:val="7"/>
        </w:numPr>
      </w:pPr>
      <w:r>
        <w:t>What did he not know? (Exodus 1:8)</w:t>
      </w:r>
    </w:p>
    <w:p w14:paraId="1E6CFC7D" w14:textId="1BF332DC" w:rsidR="0094278F" w:rsidRDefault="0094278F" w:rsidP="0094278F"/>
    <w:p w14:paraId="5BF2EA27" w14:textId="110DB7E8" w:rsidR="0094278F" w:rsidRDefault="0094278F" w:rsidP="0094278F"/>
    <w:p w14:paraId="5654FBAC" w14:textId="77777777" w:rsidR="0094278F" w:rsidRDefault="0094278F" w:rsidP="0094278F"/>
    <w:p w14:paraId="28F8BF2B" w14:textId="1547DEC3" w:rsidR="00851115" w:rsidRDefault="00851115" w:rsidP="003B78AE">
      <w:pPr>
        <w:pStyle w:val="ListParagraph"/>
        <w:numPr>
          <w:ilvl w:val="0"/>
          <w:numId w:val="7"/>
        </w:numPr>
      </w:pPr>
      <w:r>
        <w:t>What did the new king fear, according to this verse? (Exodus 1:10)</w:t>
      </w:r>
    </w:p>
    <w:p w14:paraId="01399A30" w14:textId="51551AEA" w:rsidR="0094278F" w:rsidRDefault="0094278F" w:rsidP="0094278F"/>
    <w:p w14:paraId="48F65162" w14:textId="77777777" w:rsidR="0094278F" w:rsidRDefault="0094278F" w:rsidP="0094278F"/>
    <w:p w14:paraId="5DD56538" w14:textId="5E98EBF6" w:rsidR="0094278F" w:rsidRDefault="0094278F" w:rsidP="0094278F"/>
    <w:p w14:paraId="2BA1154F" w14:textId="77777777" w:rsidR="0094278F" w:rsidRDefault="0094278F" w:rsidP="0094278F"/>
    <w:p w14:paraId="69CA90A3" w14:textId="5DBB427A" w:rsidR="00851115" w:rsidRDefault="00851115" w:rsidP="003B78AE">
      <w:pPr>
        <w:pStyle w:val="ListParagraph"/>
        <w:numPr>
          <w:ilvl w:val="0"/>
          <w:numId w:val="7"/>
        </w:numPr>
      </w:pPr>
      <w:r>
        <w:t>Why were slave masters put over the Israelites? (Exodus 1:11)</w:t>
      </w:r>
    </w:p>
    <w:p w14:paraId="73F226CC" w14:textId="4828AE2F" w:rsidR="0094278F" w:rsidRDefault="0094278F" w:rsidP="0094278F"/>
    <w:p w14:paraId="5BAF0ED9" w14:textId="2C9CF64B" w:rsidR="0094278F" w:rsidRDefault="0094278F" w:rsidP="0094278F"/>
    <w:p w14:paraId="1CA15EFC" w14:textId="77777777" w:rsidR="0094278F" w:rsidRDefault="0094278F" w:rsidP="0094278F"/>
    <w:p w14:paraId="657CD834" w14:textId="77777777" w:rsidR="0094278F" w:rsidRDefault="0094278F" w:rsidP="0094278F"/>
    <w:p w14:paraId="1B1BAA03" w14:textId="017F2187" w:rsidR="00851115" w:rsidRDefault="00851115" w:rsidP="003B78AE">
      <w:pPr>
        <w:pStyle w:val="ListParagraph"/>
        <w:numPr>
          <w:ilvl w:val="0"/>
          <w:numId w:val="7"/>
        </w:numPr>
      </w:pPr>
      <w:r>
        <w:t>What did they build? (Exodus 1:11)</w:t>
      </w:r>
    </w:p>
    <w:p w14:paraId="0535FB55" w14:textId="44495B72" w:rsidR="0094278F" w:rsidRDefault="0094278F" w:rsidP="0094278F"/>
    <w:p w14:paraId="4D460E83" w14:textId="13A79939" w:rsidR="0094278F" w:rsidRDefault="0094278F" w:rsidP="0094278F"/>
    <w:p w14:paraId="1FADED2F" w14:textId="6E70F6DE" w:rsidR="0094278F" w:rsidRDefault="0094278F" w:rsidP="0094278F"/>
    <w:p w14:paraId="7EBB97D5" w14:textId="77777777" w:rsidR="0094278F" w:rsidRDefault="0094278F" w:rsidP="0094278F"/>
    <w:p w14:paraId="0F56050B" w14:textId="7DBCC9E0" w:rsidR="00851115" w:rsidRDefault="00851115" w:rsidP="003B78AE">
      <w:pPr>
        <w:pStyle w:val="ListParagraph"/>
        <w:numPr>
          <w:ilvl w:val="0"/>
          <w:numId w:val="7"/>
        </w:numPr>
      </w:pPr>
      <w:r>
        <w:t>What were Pithom and Rameses? (Exodus 1:11)</w:t>
      </w:r>
    </w:p>
    <w:p w14:paraId="4E998E2F" w14:textId="3240389A" w:rsidR="0094278F" w:rsidRDefault="0094278F" w:rsidP="0094278F"/>
    <w:p w14:paraId="64C84B41" w14:textId="75C5A4D0" w:rsidR="0094278F" w:rsidRDefault="0094278F" w:rsidP="0094278F"/>
    <w:p w14:paraId="3A50B367" w14:textId="44FF495D" w:rsidR="0094278F" w:rsidRDefault="0094278F" w:rsidP="0094278F"/>
    <w:p w14:paraId="10AE518D" w14:textId="0A7B3CC2" w:rsidR="0094278F" w:rsidRDefault="0094278F" w:rsidP="0094278F"/>
    <w:p w14:paraId="34D68A3C" w14:textId="77777777" w:rsidR="0094278F" w:rsidRDefault="0094278F" w:rsidP="0094278F"/>
    <w:p w14:paraId="720C2333" w14:textId="72FBD83F" w:rsidR="00851115" w:rsidRDefault="00851115" w:rsidP="003B78AE">
      <w:pPr>
        <w:pStyle w:val="ListParagraph"/>
        <w:numPr>
          <w:ilvl w:val="0"/>
          <w:numId w:val="7"/>
        </w:numPr>
      </w:pPr>
      <w:r>
        <w:t>How did the oppression affect the Israelites? (Exodus 1:12)</w:t>
      </w:r>
    </w:p>
    <w:p w14:paraId="42A3EEB5" w14:textId="680B4CE3" w:rsidR="0094278F" w:rsidRDefault="0094278F" w:rsidP="0094278F"/>
    <w:p w14:paraId="14918EFD" w14:textId="2581FCA3" w:rsidR="0094278F" w:rsidRDefault="0094278F" w:rsidP="0094278F"/>
    <w:p w14:paraId="06C5AEB8" w14:textId="68CC707B" w:rsidR="0094278F" w:rsidRDefault="0094278F" w:rsidP="0094278F"/>
    <w:p w14:paraId="0603FBE6" w14:textId="61E35888" w:rsidR="0094278F" w:rsidRDefault="0094278F" w:rsidP="0094278F"/>
    <w:p w14:paraId="69C8392A" w14:textId="77777777" w:rsidR="0094278F" w:rsidRDefault="0094278F" w:rsidP="0094278F"/>
    <w:p w14:paraId="21561B8F" w14:textId="2F273051" w:rsidR="00851115" w:rsidRDefault="00851115" w:rsidP="003B78AE">
      <w:pPr>
        <w:pStyle w:val="ListParagraph"/>
        <w:numPr>
          <w:ilvl w:val="0"/>
          <w:numId w:val="7"/>
        </w:numPr>
      </w:pPr>
      <w:r>
        <w:t>How did Moses come to be saved and become Egyptian royalty? (Exodus 2:1-10)</w:t>
      </w:r>
    </w:p>
    <w:p w14:paraId="0D7553F1" w14:textId="58003FAE" w:rsidR="0094278F" w:rsidRDefault="0094278F" w:rsidP="0094278F"/>
    <w:p w14:paraId="1C97CFFB" w14:textId="4145DF58" w:rsidR="0094278F" w:rsidRDefault="0094278F" w:rsidP="0094278F"/>
    <w:p w14:paraId="3095F9B4" w14:textId="049933DA" w:rsidR="0094278F" w:rsidRDefault="0094278F" w:rsidP="0094278F"/>
    <w:p w14:paraId="0466F449" w14:textId="77777777" w:rsidR="0094278F" w:rsidRDefault="0094278F" w:rsidP="0094278F"/>
    <w:p w14:paraId="6BC4E267" w14:textId="77777777" w:rsidR="0094278F" w:rsidRDefault="0094278F" w:rsidP="0094278F"/>
    <w:p w14:paraId="7F6C142A" w14:textId="7B2E6CEB" w:rsidR="00851115" w:rsidRDefault="00851115" w:rsidP="003B78AE">
      <w:pPr>
        <w:pStyle w:val="ListParagraph"/>
        <w:numPr>
          <w:ilvl w:val="0"/>
          <w:numId w:val="7"/>
        </w:numPr>
      </w:pPr>
      <w:r>
        <w:t>What does the name “Moses” mean? (Exodus 2:10)</w:t>
      </w:r>
    </w:p>
    <w:p w14:paraId="3F157BF7" w14:textId="13AC15CF" w:rsidR="0094278F" w:rsidRDefault="0094278F" w:rsidP="0094278F"/>
    <w:p w14:paraId="4BCD6D02" w14:textId="7CB64FEF" w:rsidR="0094278F" w:rsidRDefault="0094278F" w:rsidP="0094278F"/>
    <w:p w14:paraId="79258599" w14:textId="77777777" w:rsidR="0094278F" w:rsidRDefault="0094278F" w:rsidP="0094278F"/>
    <w:p w14:paraId="614E667F" w14:textId="77777777" w:rsidR="0094278F" w:rsidRDefault="0094278F" w:rsidP="0094278F"/>
    <w:p w14:paraId="704E7994" w14:textId="17BEF84C" w:rsidR="00851115" w:rsidRDefault="00851115" w:rsidP="003B78AE">
      <w:pPr>
        <w:pStyle w:val="ListParagraph"/>
        <w:numPr>
          <w:ilvl w:val="0"/>
          <w:numId w:val="7"/>
        </w:numPr>
      </w:pPr>
      <w:r>
        <w:t xml:space="preserve">What name did God reveal to Moses from the burning bush? </w:t>
      </w:r>
    </w:p>
    <w:p w14:paraId="14482D24" w14:textId="4B73FD61" w:rsidR="0094278F" w:rsidRDefault="0094278F" w:rsidP="0094278F"/>
    <w:p w14:paraId="3BCC4436" w14:textId="26619A85" w:rsidR="0094278F" w:rsidRDefault="0094278F" w:rsidP="0094278F"/>
    <w:p w14:paraId="09719E10" w14:textId="77777777" w:rsidR="0094278F" w:rsidRDefault="0094278F" w:rsidP="0094278F"/>
    <w:p w14:paraId="0D9B1961" w14:textId="66C972B3" w:rsidR="00851115" w:rsidRDefault="00851115" w:rsidP="003B78AE">
      <w:pPr>
        <w:pStyle w:val="ListParagraph"/>
        <w:numPr>
          <w:ilvl w:val="0"/>
          <w:numId w:val="7"/>
        </w:numPr>
      </w:pPr>
      <w:r>
        <w:t>Under what name will God be</w:t>
      </w:r>
      <w:r w:rsidR="0094278F">
        <w:t xml:space="preserve"> remembered? (Exodus </w:t>
      </w:r>
      <w:r>
        <w:t>3:15)</w:t>
      </w:r>
    </w:p>
    <w:p w14:paraId="59422148" w14:textId="21BC634A" w:rsidR="0094278F" w:rsidRDefault="0094278F" w:rsidP="0094278F"/>
    <w:p w14:paraId="5339C421" w14:textId="6A26134E" w:rsidR="0094278F" w:rsidRDefault="0094278F" w:rsidP="0094278F"/>
    <w:p w14:paraId="51BF9810" w14:textId="3E3979E6" w:rsidR="0094278F" w:rsidRDefault="0094278F" w:rsidP="0094278F"/>
    <w:p w14:paraId="3E064F76" w14:textId="77777777" w:rsidR="0094278F" w:rsidRDefault="0094278F" w:rsidP="0094278F"/>
    <w:p w14:paraId="12296666" w14:textId="132332B8" w:rsidR="00851115" w:rsidRDefault="00851115" w:rsidP="003B78AE">
      <w:pPr>
        <w:pStyle w:val="ListParagraph"/>
        <w:numPr>
          <w:ilvl w:val="0"/>
          <w:numId w:val="7"/>
        </w:numPr>
      </w:pPr>
      <w:r>
        <w:t>With whom did Moses have a contest in Exodus Chapter 4?</w:t>
      </w:r>
    </w:p>
    <w:p w14:paraId="485D6FF2" w14:textId="7367DF7A" w:rsidR="0094278F" w:rsidRDefault="0094278F" w:rsidP="0094278F"/>
    <w:p w14:paraId="594A0775" w14:textId="358CBF33" w:rsidR="00851115" w:rsidRDefault="00851115" w:rsidP="003B78AE">
      <w:pPr>
        <w:pStyle w:val="ListParagraph"/>
        <w:numPr>
          <w:ilvl w:val="0"/>
          <w:numId w:val="7"/>
        </w:numPr>
      </w:pPr>
      <w:r>
        <w:t xml:space="preserve">What was the purpose of this contest? </w:t>
      </w:r>
    </w:p>
    <w:p w14:paraId="738FE8B5" w14:textId="69599386" w:rsidR="0094278F" w:rsidRDefault="0094278F" w:rsidP="0094278F"/>
    <w:p w14:paraId="2C7D700B" w14:textId="2F832F80" w:rsidR="0094278F" w:rsidRDefault="0094278F" w:rsidP="0094278F"/>
    <w:p w14:paraId="56C21126" w14:textId="6E18BBDD" w:rsidR="0094278F" w:rsidRDefault="0094278F" w:rsidP="0094278F"/>
    <w:p w14:paraId="45EBFE0D" w14:textId="77777777" w:rsidR="0094278F" w:rsidRDefault="0094278F" w:rsidP="0094278F"/>
    <w:p w14:paraId="30F95098" w14:textId="77777777" w:rsidR="0094278F" w:rsidRDefault="0094278F" w:rsidP="0094278F"/>
    <w:p w14:paraId="080CFA62" w14:textId="6795B6FA" w:rsidR="00851115" w:rsidRDefault="00851115" w:rsidP="003B78AE">
      <w:pPr>
        <w:pStyle w:val="ListParagraph"/>
        <w:numPr>
          <w:ilvl w:val="0"/>
          <w:numId w:val="7"/>
        </w:numPr>
      </w:pPr>
      <w:r>
        <w:t>What did Moses and Aaron ask Pharaoh to do? (Exodus 5:1)</w:t>
      </w:r>
    </w:p>
    <w:p w14:paraId="759973E7" w14:textId="7FBE8557" w:rsidR="0094278F" w:rsidRDefault="0094278F" w:rsidP="0094278F"/>
    <w:p w14:paraId="4B0E514B" w14:textId="097E20CD" w:rsidR="0094278F" w:rsidRDefault="0094278F" w:rsidP="0094278F"/>
    <w:p w14:paraId="46BD176A" w14:textId="5F380729" w:rsidR="0094278F" w:rsidRDefault="0094278F" w:rsidP="0094278F"/>
    <w:p w14:paraId="03779EF1" w14:textId="1F193E5F" w:rsidR="0094278F" w:rsidRDefault="0094278F" w:rsidP="0094278F"/>
    <w:p w14:paraId="267A8C8B" w14:textId="77777777" w:rsidR="0094278F" w:rsidRDefault="0094278F" w:rsidP="0094278F"/>
    <w:p w14:paraId="73A72449" w14:textId="77777777" w:rsidR="0094278F" w:rsidRDefault="0094278F" w:rsidP="0094278F"/>
    <w:p w14:paraId="74EE4423" w14:textId="6E27F00A" w:rsidR="00851115" w:rsidRDefault="00851115" w:rsidP="003B78AE">
      <w:pPr>
        <w:pStyle w:val="ListParagraph"/>
        <w:numPr>
          <w:ilvl w:val="0"/>
          <w:numId w:val="7"/>
        </w:numPr>
      </w:pPr>
      <w:r>
        <w:t>Who did Pharaoh not know and what would he not do? (Exodus 5:2)</w:t>
      </w:r>
    </w:p>
    <w:p w14:paraId="0D30A2A7" w14:textId="10C23BDF" w:rsidR="0094278F" w:rsidRDefault="0094278F" w:rsidP="0094278F"/>
    <w:p w14:paraId="067F81CD" w14:textId="64A35A41" w:rsidR="0094278F" w:rsidRDefault="0094278F" w:rsidP="0094278F"/>
    <w:p w14:paraId="69CA6613" w14:textId="14BAC76A" w:rsidR="0094278F" w:rsidRDefault="0094278F" w:rsidP="0094278F"/>
    <w:p w14:paraId="5C80DF2F" w14:textId="77777777" w:rsidR="0094278F" w:rsidRDefault="0094278F" w:rsidP="0094278F"/>
    <w:p w14:paraId="73B8D7F1" w14:textId="56FEF852" w:rsidR="00851115" w:rsidRDefault="00851115" w:rsidP="003B78AE">
      <w:pPr>
        <w:pStyle w:val="ListParagraph"/>
        <w:numPr>
          <w:ilvl w:val="0"/>
          <w:numId w:val="7"/>
        </w:numPr>
      </w:pPr>
      <w:r>
        <w:t>Why did they say the trip to the desert to worship was necessary? (Exodus 5:3)</w:t>
      </w:r>
    </w:p>
    <w:p w14:paraId="0E89515C" w14:textId="4BD357C3" w:rsidR="0094278F" w:rsidRDefault="0094278F" w:rsidP="0094278F"/>
    <w:p w14:paraId="05DAA451" w14:textId="2FDE6E0D" w:rsidR="0094278F" w:rsidRDefault="0094278F" w:rsidP="0094278F"/>
    <w:p w14:paraId="0330AC2A" w14:textId="7D4966A6" w:rsidR="0094278F" w:rsidRDefault="0094278F" w:rsidP="0094278F"/>
    <w:p w14:paraId="03F3F2A2" w14:textId="77777777" w:rsidR="0094278F" w:rsidRDefault="0094278F" w:rsidP="0094278F"/>
    <w:p w14:paraId="154121AE" w14:textId="40AFF2DD" w:rsidR="00851115" w:rsidRDefault="00851115" w:rsidP="003B78AE">
      <w:pPr>
        <w:pStyle w:val="ListParagraph"/>
        <w:numPr>
          <w:ilvl w:val="0"/>
          <w:numId w:val="7"/>
        </w:numPr>
      </w:pPr>
      <w:r>
        <w:t>What were the first nine (9) plagues the Lord inflicted upon Egypt? (</w:t>
      </w:r>
      <w:r w:rsidR="003B78AE">
        <w:t>Exodus 7-10)</w:t>
      </w:r>
    </w:p>
    <w:p w14:paraId="3904E319" w14:textId="6FB4DF60" w:rsidR="0094278F" w:rsidRDefault="0094278F" w:rsidP="0094278F"/>
    <w:p w14:paraId="08EA6209" w14:textId="22BFA600" w:rsidR="0094278F" w:rsidRDefault="0094278F" w:rsidP="0094278F"/>
    <w:p w14:paraId="2D50005A" w14:textId="47346B23" w:rsidR="0094278F" w:rsidRDefault="0094278F" w:rsidP="0094278F"/>
    <w:p w14:paraId="40FEF1DC" w14:textId="0F915E17" w:rsidR="0094278F" w:rsidRDefault="0094278F" w:rsidP="0094278F"/>
    <w:p w14:paraId="56D351AD" w14:textId="0DD0163A" w:rsidR="0094278F" w:rsidRDefault="0094278F" w:rsidP="0094278F"/>
    <w:p w14:paraId="02F1750F" w14:textId="04246697" w:rsidR="0094278F" w:rsidRDefault="0094278F" w:rsidP="0094278F"/>
    <w:p w14:paraId="038073CC" w14:textId="71E70169" w:rsidR="0094278F" w:rsidRDefault="0094278F" w:rsidP="0094278F"/>
    <w:p w14:paraId="462DFF73" w14:textId="6DADBDB6" w:rsidR="0094278F" w:rsidRDefault="0094278F" w:rsidP="0094278F"/>
    <w:p w14:paraId="3D53CE47" w14:textId="77777777" w:rsidR="0094278F" w:rsidRDefault="0094278F" w:rsidP="0094278F"/>
    <w:p w14:paraId="57169B95" w14:textId="195B8E94" w:rsidR="0094278F" w:rsidRDefault="0094278F" w:rsidP="0094278F"/>
    <w:p w14:paraId="6879895F" w14:textId="77777777" w:rsidR="0094278F" w:rsidRDefault="0094278F" w:rsidP="0094278F"/>
    <w:p w14:paraId="00A2934F" w14:textId="77777777" w:rsidR="0094278F" w:rsidRDefault="0094278F" w:rsidP="0094278F"/>
    <w:p w14:paraId="7EB5BDB0" w14:textId="77F9E017" w:rsidR="00851115" w:rsidRDefault="00851115" w:rsidP="003B78AE">
      <w:pPr>
        <w:pStyle w:val="ListParagraph"/>
        <w:numPr>
          <w:ilvl w:val="0"/>
          <w:numId w:val="7"/>
        </w:numPr>
      </w:pPr>
      <w:r>
        <w:t>What was the final plague? Exodus Chapter 12</w:t>
      </w:r>
    </w:p>
    <w:p w14:paraId="4816BA82" w14:textId="51EC1639" w:rsidR="0094278F" w:rsidRDefault="0094278F" w:rsidP="0094278F"/>
    <w:p w14:paraId="691D57C1" w14:textId="46E01ABC" w:rsidR="0094278F" w:rsidRDefault="0094278F" w:rsidP="0094278F"/>
    <w:p w14:paraId="1E6E701F" w14:textId="77777777" w:rsidR="0094278F" w:rsidRDefault="0094278F" w:rsidP="0094278F"/>
    <w:p w14:paraId="4A80B88A" w14:textId="77777777" w:rsidR="0094278F" w:rsidRDefault="0094278F" w:rsidP="0094278F"/>
    <w:p w14:paraId="79EF07F6" w14:textId="47454105" w:rsidR="006374A9" w:rsidRDefault="00851115" w:rsidP="00C62DF1">
      <w:pPr>
        <w:pStyle w:val="ListParagraph"/>
        <w:numPr>
          <w:ilvl w:val="0"/>
          <w:numId w:val="7"/>
        </w:numPr>
      </w:pPr>
      <w:r>
        <w:t>How long were the Israelites in Egypt? (Exodus 12:40)</w:t>
      </w:r>
    </w:p>
    <w:p w14:paraId="46DC4A96" w14:textId="77777777" w:rsidR="0094278F" w:rsidRDefault="0094278F" w:rsidP="0094278F">
      <w:pPr>
        <w:pStyle w:val="ListParagraph"/>
      </w:pPr>
      <w:bookmarkStart w:id="0" w:name="_GoBack"/>
      <w:bookmarkEnd w:id="0"/>
    </w:p>
    <w:sectPr w:rsidR="0094278F" w:rsidSect="00CC4EFC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09CF" w14:textId="77777777" w:rsidR="00BF4DE5" w:rsidRDefault="00BF4DE5" w:rsidP="003B78AE">
      <w:r>
        <w:separator/>
      </w:r>
    </w:p>
  </w:endnote>
  <w:endnote w:type="continuationSeparator" w:id="0">
    <w:p w14:paraId="1E8A76C8" w14:textId="77777777" w:rsidR="00BF4DE5" w:rsidRDefault="00BF4DE5" w:rsidP="003B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A4B74" w14:textId="77777777" w:rsidR="00BF4DE5" w:rsidRDefault="00BF4DE5" w:rsidP="003B78AE">
      <w:r>
        <w:separator/>
      </w:r>
    </w:p>
  </w:footnote>
  <w:footnote w:type="continuationSeparator" w:id="0">
    <w:p w14:paraId="030BB455" w14:textId="77777777" w:rsidR="00BF4DE5" w:rsidRDefault="00BF4DE5" w:rsidP="003B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2D1E8D"/>
    <w:multiLevelType w:val="hybridMultilevel"/>
    <w:tmpl w:val="8AE8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91C"/>
    <w:multiLevelType w:val="hybridMultilevel"/>
    <w:tmpl w:val="EEB0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2828"/>
    <w:multiLevelType w:val="hybridMultilevel"/>
    <w:tmpl w:val="9B4E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019"/>
    <w:multiLevelType w:val="hybridMultilevel"/>
    <w:tmpl w:val="BCFC9AA2"/>
    <w:lvl w:ilvl="0" w:tplc="99721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6306"/>
    <w:multiLevelType w:val="hybridMultilevel"/>
    <w:tmpl w:val="7608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152C8"/>
    <w:multiLevelType w:val="hybridMultilevel"/>
    <w:tmpl w:val="EFE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D480B"/>
    <w:multiLevelType w:val="hybridMultilevel"/>
    <w:tmpl w:val="1ED88F26"/>
    <w:lvl w:ilvl="0" w:tplc="99721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4"/>
    <w:rsid w:val="000014D5"/>
    <w:rsid w:val="001E6DF8"/>
    <w:rsid w:val="00213ECE"/>
    <w:rsid w:val="00316D03"/>
    <w:rsid w:val="00387660"/>
    <w:rsid w:val="003B78AE"/>
    <w:rsid w:val="00422E96"/>
    <w:rsid w:val="00462340"/>
    <w:rsid w:val="00501476"/>
    <w:rsid w:val="00540347"/>
    <w:rsid w:val="005F328E"/>
    <w:rsid w:val="006374A9"/>
    <w:rsid w:val="00687E9D"/>
    <w:rsid w:val="006B29EC"/>
    <w:rsid w:val="006F7EBC"/>
    <w:rsid w:val="00770814"/>
    <w:rsid w:val="007D35E6"/>
    <w:rsid w:val="00851115"/>
    <w:rsid w:val="00887159"/>
    <w:rsid w:val="008A7740"/>
    <w:rsid w:val="009414D6"/>
    <w:rsid w:val="0094278F"/>
    <w:rsid w:val="00BF4DE5"/>
    <w:rsid w:val="00CC4EFC"/>
    <w:rsid w:val="00D07E82"/>
    <w:rsid w:val="00DD30CC"/>
    <w:rsid w:val="00E13B50"/>
    <w:rsid w:val="00E85854"/>
    <w:rsid w:val="00FC5534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5712"/>
  <w15:chartTrackingRefBased/>
  <w15:docId w15:val="{4083C493-596F-CC48-917C-D62AAA6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B29EC"/>
    <w:rPr>
      <w:rFonts w:ascii=".AppleSystemUIFont" w:eastAsia="Times New Roman" w:hAnsi=".AppleSystemUIFont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B29EC"/>
  </w:style>
  <w:style w:type="character" w:styleId="Hyperlink">
    <w:name w:val="Hyperlink"/>
    <w:basedOn w:val="DefaultParagraphFont"/>
    <w:uiPriority w:val="99"/>
    <w:unhideWhenUsed/>
    <w:rsid w:val="007D35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5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3</cp:revision>
  <cp:lastPrinted>2022-09-14T15:52:00Z</cp:lastPrinted>
  <dcterms:created xsi:type="dcterms:W3CDTF">2022-09-14T15:53:00Z</dcterms:created>
  <dcterms:modified xsi:type="dcterms:W3CDTF">2022-09-14T16:14:00Z</dcterms:modified>
</cp:coreProperties>
</file>