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1235" w14:textId="50358683" w:rsidR="00CC4EFC" w:rsidRDefault="00CC4EFC" w:rsidP="00CC4EFC">
      <w:pPr>
        <w:jc w:val="center"/>
      </w:pPr>
      <w:r w:rsidRPr="00CC4EFC">
        <w:rPr>
          <w:noProof/>
        </w:rPr>
        <w:drawing>
          <wp:inline distT="0" distB="0" distL="0" distR="0" wp14:anchorId="30762409" wp14:editId="3C26BAAC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1368" w14:textId="77777777" w:rsidR="00CC4EFC" w:rsidRDefault="00CC4EFC" w:rsidP="00FF1DF4"/>
    <w:p w14:paraId="09071DCF" w14:textId="27836DF6" w:rsidR="00FF1DF4" w:rsidRDefault="00213ECE" w:rsidP="00213ECE">
      <w:pPr>
        <w:jc w:val="center"/>
      </w:pPr>
      <w:r>
        <w:t xml:space="preserve">EPISODE </w:t>
      </w:r>
      <w:r w:rsidR="007D35E6">
        <w:t>3</w:t>
      </w:r>
    </w:p>
    <w:p w14:paraId="55957A33" w14:textId="627DDF20" w:rsidR="006B29EC" w:rsidRPr="00213ECE" w:rsidRDefault="006B29EC" w:rsidP="00FF1DF4">
      <w:pPr>
        <w:rPr>
          <w:rFonts w:cs="Times New Roman"/>
        </w:rPr>
      </w:pPr>
    </w:p>
    <w:tbl>
      <w:tblPr>
        <w:tblW w:w="936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739"/>
        <w:gridCol w:w="4261"/>
        <w:gridCol w:w="10"/>
      </w:tblGrid>
      <w:tr w:rsidR="007D35E6" w14:paraId="75D989E1" w14:textId="77777777" w:rsidTr="007D35E6">
        <w:trPr>
          <w:gridAfter w:val="1"/>
          <w:wAfter w:w="10" w:type="dxa"/>
          <w:trHeight w:val="618"/>
        </w:trPr>
        <w:tc>
          <w:tcPr>
            <w:tcW w:w="13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BE7A5E" w14:textId="77777777" w:rsidR="007D35E6" w:rsidRDefault="007D35E6">
            <w:pPr>
              <w:pStyle w:val="p1"/>
            </w:pPr>
            <w:r>
              <w:t>9/14-9/15</w:t>
            </w:r>
          </w:p>
        </w:tc>
        <w:tc>
          <w:tcPr>
            <w:tcW w:w="373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6972FE" w14:textId="77777777" w:rsidR="007D35E6" w:rsidRDefault="007D35E6">
            <w:pPr>
              <w:pStyle w:val="p1"/>
            </w:pPr>
            <w:r>
              <w:t>Canaan: The promised land and the patriarchs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D4414" w14:textId="77777777" w:rsidR="007D35E6" w:rsidRDefault="007D35E6">
            <w:pPr>
              <w:pStyle w:val="p1"/>
            </w:pPr>
            <w:r>
              <w:t>Genesis 14; Genesis 19; Genesis 25; 31:17-21; Genesis 36</w:t>
            </w:r>
          </w:p>
        </w:tc>
      </w:tr>
      <w:tr w:rsidR="007D35E6" w:rsidRPr="006B29EC" w14:paraId="60A8C417" w14:textId="77777777" w:rsidTr="007D35E6">
        <w:tc>
          <w:tcPr>
            <w:tcW w:w="13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45AC66" w14:textId="4E243B21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  <w:tc>
          <w:tcPr>
            <w:tcW w:w="373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F3BF6A" w14:textId="20C8B068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  <w:tc>
          <w:tcPr>
            <w:tcW w:w="4271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0310D0" w14:textId="5182C4E7" w:rsidR="007D35E6" w:rsidRPr="006B29EC" w:rsidRDefault="007D35E6" w:rsidP="006B29EC">
            <w:pPr>
              <w:rPr>
                <w:rFonts w:eastAsia="Times New Roman" w:cs="Times New Roman"/>
              </w:rPr>
            </w:pPr>
          </w:p>
        </w:tc>
      </w:tr>
    </w:tbl>
    <w:p w14:paraId="7450CE83" w14:textId="01D74FFB" w:rsidR="007D35E6" w:rsidRDefault="006374A9" w:rsidP="00E13B50">
      <w:pPr>
        <w:pStyle w:val="ListParagraph"/>
        <w:numPr>
          <w:ilvl w:val="0"/>
          <w:numId w:val="6"/>
        </w:numPr>
      </w:pPr>
      <w:r>
        <w:t>Have you ever moved, or been the “newcomer” in a community?</w:t>
      </w:r>
      <w:r w:rsidR="00E13B50">
        <w:t xml:space="preserve"> How did you adjust? </w:t>
      </w:r>
    </w:p>
    <w:p w14:paraId="3C23FBDE" w14:textId="5391E9F7" w:rsidR="00F82D4E" w:rsidRDefault="00F82D4E" w:rsidP="00F82D4E"/>
    <w:p w14:paraId="1FC99D8C" w14:textId="14ADBE28" w:rsidR="00F82D4E" w:rsidRDefault="00F82D4E" w:rsidP="00F82D4E"/>
    <w:p w14:paraId="6864C425" w14:textId="7CC5A172" w:rsidR="00F82D4E" w:rsidRDefault="00F82D4E" w:rsidP="00F82D4E"/>
    <w:p w14:paraId="44CF82BB" w14:textId="67D7248F" w:rsidR="00F82D4E" w:rsidRDefault="00F82D4E" w:rsidP="00F82D4E"/>
    <w:p w14:paraId="43A27FFB" w14:textId="77777777" w:rsidR="00F82D4E" w:rsidRDefault="00F82D4E" w:rsidP="00F82D4E"/>
    <w:p w14:paraId="3B8BE8C3" w14:textId="4C148797" w:rsidR="006374A9" w:rsidRDefault="006374A9" w:rsidP="00E13B50">
      <w:pPr>
        <w:pStyle w:val="ListParagraph"/>
        <w:numPr>
          <w:ilvl w:val="0"/>
          <w:numId w:val="6"/>
        </w:numPr>
      </w:pPr>
      <w:r>
        <w:t xml:space="preserve">Have you ever had difficult neighbors? </w:t>
      </w:r>
    </w:p>
    <w:p w14:paraId="4AA289AA" w14:textId="3961C894" w:rsidR="00F82D4E" w:rsidRDefault="00F82D4E" w:rsidP="00F82D4E"/>
    <w:p w14:paraId="77589A06" w14:textId="1D19C43B" w:rsidR="00F82D4E" w:rsidRDefault="00F82D4E" w:rsidP="00F82D4E"/>
    <w:p w14:paraId="0089BC37" w14:textId="3F0646F9" w:rsidR="00F82D4E" w:rsidRDefault="00F82D4E" w:rsidP="00F82D4E"/>
    <w:p w14:paraId="6EDD92C0" w14:textId="4553C251" w:rsidR="00F82D4E" w:rsidRDefault="00F82D4E" w:rsidP="00F82D4E"/>
    <w:p w14:paraId="39526CED" w14:textId="77777777" w:rsidR="00F82D4E" w:rsidRDefault="00F82D4E" w:rsidP="00F82D4E"/>
    <w:p w14:paraId="1768505B" w14:textId="77777777" w:rsidR="00F82D4E" w:rsidRDefault="006374A9" w:rsidP="00E13B50">
      <w:pPr>
        <w:pStyle w:val="ListParagraph"/>
        <w:numPr>
          <w:ilvl w:val="0"/>
          <w:numId w:val="6"/>
        </w:numPr>
      </w:pPr>
      <w:r>
        <w:t>Have you ever had neighbors of a different religion, nationality or culture?</w:t>
      </w:r>
    </w:p>
    <w:p w14:paraId="04A2B747" w14:textId="77777777" w:rsidR="00F82D4E" w:rsidRDefault="00F82D4E" w:rsidP="00F82D4E"/>
    <w:p w14:paraId="35A38666" w14:textId="77777777" w:rsidR="00F82D4E" w:rsidRDefault="00F82D4E" w:rsidP="00F82D4E"/>
    <w:p w14:paraId="6EDD5FDE" w14:textId="77777777" w:rsidR="00F82D4E" w:rsidRDefault="00F82D4E" w:rsidP="00F82D4E"/>
    <w:p w14:paraId="31693196" w14:textId="77777777" w:rsidR="00F82D4E" w:rsidRDefault="00F82D4E" w:rsidP="00F82D4E"/>
    <w:p w14:paraId="5C4449C9" w14:textId="3DB3AFB9" w:rsidR="00E13B50" w:rsidRDefault="006374A9" w:rsidP="00F82D4E">
      <w:r>
        <w:t xml:space="preserve"> </w:t>
      </w:r>
    </w:p>
    <w:p w14:paraId="1BB09417" w14:textId="41CC23A5" w:rsidR="001E6DF8" w:rsidRDefault="001E6DF8" w:rsidP="00E13B50">
      <w:pPr>
        <w:pStyle w:val="ListParagraph"/>
        <w:numPr>
          <w:ilvl w:val="0"/>
          <w:numId w:val="6"/>
        </w:numPr>
      </w:pPr>
      <w:r>
        <w:t>Have you ever discovered that you have a cousin</w:t>
      </w:r>
      <w:r w:rsidR="004C438A">
        <w:t xml:space="preserve"> </w:t>
      </w:r>
      <w:r>
        <w:t xml:space="preserve">/ sibling you did not know you have?  </w:t>
      </w:r>
    </w:p>
    <w:p w14:paraId="37C9FB75" w14:textId="77777777" w:rsidR="00F82D4E" w:rsidRDefault="00F82D4E" w:rsidP="00E13B50">
      <w:pPr>
        <w:ind w:left="360"/>
        <w:rPr>
          <w:b/>
          <w:bCs/>
        </w:rPr>
      </w:pPr>
    </w:p>
    <w:p w14:paraId="29BCC152" w14:textId="77777777" w:rsidR="00F82D4E" w:rsidRDefault="00F82D4E" w:rsidP="00E13B50">
      <w:pPr>
        <w:ind w:left="360"/>
        <w:rPr>
          <w:b/>
          <w:bCs/>
        </w:rPr>
      </w:pPr>
    </w:p>
    <w:p w14:paraId="4CB91734" w14:textId="77777777" w:rsidR="00F82D4E" w:rsidRDefault="00F82D4E" w:rsidP="00E13B50">
      <w:pPr>
        <w:ind w:left="360"/>
        <w:rPr>
          <w:b/>
          <w:bCs/>
        </w:rPr>
      </w:pPr>
    </w:p>
    <w:p w14:paraId="0F540ED7" w14:textId="77777777" w:rsidR="00F82D4E" w:rsidRDefault="00F82D4E" w:rsidP="00E13B50">
      <w:pPr>
        <w:ind w:left="360"/>
        <w:rPr>
          <w:b/>
          <w:bCs/>
        </w:rPr>
      </w:pPr>
    </w:p>
    <w:p w14:paraId="2FE7B494" w14:textId="77777777" w:rsidR="00F82D4E" w:rsidRDefault="00F82D4E" w:rsidP="00E13B50">
      <w:pPr>
        <w:ind w:left="360"/>
        <w:rPr>
          <w:b/>
          <w:bCs/>
        </w:rPr>
      </w:pPr>
    </w:p>
    <w:p w14:paraId="1DF521D1" w14:textId="77777777" w:rsidR="00F82D4E" w:rsidRDefault="00F82D4E" w:rsidP="00E13B50">
      <w:pPr>
        <w:ind w:left="360"/>
        <w:rPr>
          <w:b/>
          <w:bCs/>
        </w:rPr>
      </w:pPr>
    </w:p>
    <w:p w14:paraId="69F6DC1E" w14:textId="67074BD5" w:rsidR="00E13B50" w:rsidRPr="00E13B50" w:rsidRDefault="00E13B50" w:rsidP="00E13B50">
      <w:pPr>
        <w:ind w:left="360"/>
        <w:rPr>
          <w:b/>
          <w:bCs/>
        </w:rPr>
      </w:pPr>
      <w:r w:rsidRPr="00E13B50">
        <w:rPr>
          <w:b/>
          <w:bCs/>
        </w:rPr>
        <w:t>Genesis Chapter 14</w:t>
      </w:r>
    </w:p>
    <w:p w14:paraId="3E675EBD" w14:textId="601F16EE" w:rsidR="00E13B50" w:rsidRDefault="00E13B50" w:rsidP="00E13B50">
      <w:pPr>
        <w:pStyle w:val="ListParagraph"/>
        <w:numPr>
          <w:ilvl w:val="0"/>
          <w:numId w:val="6"/>
        </w:numPr>
      </w:pPr>
      <w:r>
        <w:t>Where were the people at war when Lot was captured? (Genesis 14:1-11)</w:t>
      </w:r>
    </w:p>
    <w:p w14:paraId="23BF97A8" w14:textId="57803DC9" w:rsidR="00F82D4E" w:rsidRDefault="00F82D4E" w:rsidP="00F82D4E"/>
    <w:p w14:paraId="6DCF23CE" w14:textId="3E9D833B" w:rsidR="00F82D4E" w:rsidRDefault="00F82D4E" w:rsidP="00F82D4E"/>
    <w:p w14:paraId="3BC04FC4" w14:textId="5BC0EA2B" w:rsidR="00F82D4E" w:rsidRDefault="00F82D4E" w:rsidP="00F82D4E"/>
    <w:p w14:paraId="12E456E7" w14:textId="77777777" w:rsidR="00F82D4E" w:rsidRDefault="00F82D4E" w:rsidP="00F82D4E"/>
    <w:p w14:paraId="1EAA4B75" w14:textId="5CE6A93E" w:rsidR="00E13B50" w:rsidRDefault="00E13B50" w:rsidP="00E13B50">
      <w:pPr>
        <w:pStyle w:val="ListParagraph"/>
        <w:numPr>
          <w:ilvl w:val="0"/>
          <w:numId w:val="6"/>
        </w:numPr>
      </w:pPr>
      <w:r>
        <w:t>Who was Melchizedek? (Genesis 14:18)</w:t>
      </w:r>
    </w:p>
    <w:p w14:paraId="17F79AC0" w14:textId="26BA262A" w:rsidR="00F82D4E" w:rsidRDefault="00F82D4E" w:rsidP="00F82D4E"/>
    <w:p w14:paraId="4E56DB45" w14:textId="7526C0E0" w:rsidR="00F82D4E" w:rsidRDefault="00F82D4E" w:rsidP="00F82D4E"/>
    <w:p w14:paraId="6AC25745" w14:textId="3C9AE2AF" w:rsidR="00F82D4E" w:rsidRDefault="00F82D4E" w:rsidP="00F82D4E"/>
    <w:p w14:paraId="1CF72DA4" w14:textId="77777777" w:rsidR="00F82D4E" w:rsidRDefault="00F82D4E" w:rsidP="00F82D4E"/>
    <w:p w14:paraId="061D9655" w14:textId="519EACCA" w:rsidR="00E13B50" w:rsidRDefault="00E13B50" w:rsidP="00E13B50">
      <w:pPr>
        <w:pStyle w:val="ListParagraph"/>
        <w:numPr>
          <w:ilvl w:val="0"/>
          <w:numId w:val="6"/>
        </w:numPr>
      </w:pPr>
      <w:r>
        <w:t>What was Melchizedek’s blessing? (Genesis 14:19-20)</w:t>
      </w:r>
    </w:p>
    <w:p w14:paraId="4F57B4C6" w14:textId="235915E4" w:rsidR="00F82D4E" w:rsidRDefault="00F82D4E" w:rsidP="00F82D4E"/>
    <w:p w14:paraId="2BA98599" w14:textId="21771A26" w:rsidR="00F82D4E" w:rsidRDefault="00F82D4E" w:rsidP="00F82D4E"/>
    <w:p w14:paraId="7132D5EE" w14:textId="4F804ED3" w:rsidR="00F82D4E" w:rsidRDefault="00F82D4E" w:rsidP="00F82D4E"/>
    <w:p w14:paraId="085CE559" w14:textId="77777777" w:rsidR="004C438A" w:rsidRDefault="004C438A" w:rsidP="00F82D4E"/>
    <w:p w14:paraId="05744A61" w14:textId="77777777" w:rsidR="00F82D4E" w:rsidRDefault="00F82D4E" w:rsidP="00F82D4E"/>
    <w:p w14:paraId="496F650A" w14:textId="59560C5B" w:rsidR="00E13B50" w:rsidRDefault="00E13B50" w:rsidP="00E13B50">
      <w:pPr>
        <w:pStyle w:val="ListParagraph"/>
        <w:numPr>
          <w:ilvl w:val="0"/>
          <w:numId w:val="6"/>
        </w:numPr>
      </w:pPr>
      <w:r>
        <w:t xml:space="preserve">In what New Testament book does Melchizedek play a prominent role (think of </w:t>
      </w:r>
      <w:proofErr w:type="gramStart"/>
      <w:r>
        <w:t>Spring</w:t>
      </w:r>
      <w:proofErr w:type="gramEnd"/>
      <w:r>
        <w:t xml:space="preserve"> 2022)?</w:t>
      </w:r>
    </w:p>
    <w:p w14:paraId="5524E3D6" w14:textId="546BA9B1" w:rsidR="00F82D4E" w:rsidRDefault="00F82D4E" w:rsidP="00F82D4E"/>
    <w:p w14:paraId="4159BF4C" w14:textId="2B0C91D7" w:rsidR="00F82D4E" w:rsidRDefault="00F82D4E" w:rsidP="00F82D4E"/>
    <w:p w14:paraId="1925FCB7" w14:textId="615CC55B" w:rsidR="00F82D4E" w:rsidRDefault="00F82D4E" w:rsidP="00F82D4E"/>
    <w:p w14:paraId="3F0C1BD6" w14:textId="77777777" w:rsidR="00F82D4E" w:rsidRDefault="00F82D4E" w:rsidP="00F82D4E"/>
    <w:p w14:paraId="718339D4" w14:textId="4E94AA2C" w:rsidR="00E13B50" w:rsidRDefault="00E13B50" w:rsidP="00E13B50">
      <w:pPr>
        <w:pStyle w:val="ListParagraph"/>
        <w:numPr>
          <w:ilvl w:val="0"/>
          <w:numId w:val="6"/>
        </w:numPr>
      </w:pPr>
      <w:r>
        <w:t xml:space="preserve">How does Abram’s meeting with the King of Sodom differ from his meeting with the King of Salem? </w:t>
      </w:r>
      <w:r w:rsidR="001E6DF8">
        <w:t>(Genesis 14:1-20)</w:t>
      </w:r>
    </w:p>
    <w:p w14:paraId="38513420" w14:textId="22CE8879" w:rsidR="00F82D4E" w:rsidRDefault="00F82D4E" w:rsidP="00F82D4E"/>
    <w:p w14:paraId="68563E68" w14:textId="4FA4FB50" w:rsidR="00F82D4E" w:rsidRDefault="00F82D4E" w:rsidP="00F82D4E"/>
    <w:p w14:paraId="074A1C9C" w14:textId="41383968" w:rsidR="00F82D4E" w:rsidRDefault="00F82D4E" w:rsidP="00F82D4E"/>
    <w:p w14:paraId="24FF0F1E" w14:textId="67F3BE8C" w:rsidR="00F82D4E" w:rsidRDefault="00F82D4E" w:rsidP="00F82D4E"/>
    <w:p w14:paraId="0CE1FA19" w14:textId="54444083" w:rsidR="00F82D4E" w:rsidRDefault="00F82D4E" w:rsidP="00F82D4E"/>
    <w:p w14:paraId="596BBA9A" w14:textId="14E29E0F" w:rsidR="00F82D4E" w:rsidRDefault="00F82D4E" w:rsidP="00F82D4E"/>
    <w:p w14:paraId="54D65F71" w14:textId="77777777" w:rsidR="00F82D4E" w:rsidRDefault="00F82D4E" w:rsidP="00F82D4E"/>
    <w:p w14:paraId="51841483" w14:textId="22B758A8" w:rsidR="00E13B50" w:rsidRPr="00E13B50" w:rsidRDefault="00E13B50" w:rsidP="00E13B50">
      <w:pPr>
        <w:ind w:left="360"/>
        <w:rPr>
          <w:b/>
          <w:bCs/>
        </w:rPr>
      </w:pPr>
      <w:r w:rsidRPr="00E13B50">
        <w:rPr>
          <w:b/>
          <w:bCs/>
        </w:rPr>
        <w:t>Genesis Chapter 19</w:t>
      </w:r>
    </w:p>
    <w:p w14:paraId="5313C44C" w14:textId="6FD7CF24" w:rsidR="00E13B50" w:rsidRDefault="00E13B50" w:rsidP="00E13B50">
      <w:pPr>
        <w:pStyle w:val="ListParagraph"/>
        <w:numPr>
          <w:ilvl w:val="0"/>
          <w:numId w:val="6"/>
        </w:numPr>
      </w:pPr>
      <w:r>
        <w:t>What two nations came from the descendants of Lot? (Genesis 19:37-38)</w:t>
      </w:r>
    </w:p>
    <w:p w14:paraId="25885472" w14:textId="77777777" w:rsidR="00F82D4E" w:rsidRDefault="00F82D4E" w:rsidP="00E13B50">
      <w:pPr>
        <w:ind w:left="360"/>
        <w:rPr>
          <w:b/>
          <w:bCs/>
        </w:rPr>
      </w:pPr>
    </w:p>
    <w:p w14:paraId="2DE3744A" w14:textId="77777777" w:rsidR="00F82D4E" w:rsidRDefault="00F82D4E" w:rsidP="00E13B50">
      <w:pPr>
        <w:ind w:left="360"/>
        <w:rPr>
          <w:b/>
          <w:bCs/>
        </w:rPr>
      </w:pPr>
    </w:p>
    <w:p w14:paraId="00365493" w14:textId="77777777" w:rsidR="00F82D4E" w:rsidRDefault="00F82D4E" w:rsidP="00E13B50">
      <w:pPr>
        <w:ind w:left="360"/>
        <w:rPr>
          <w:b/>
          <w:bCs/>
        </w:rPr>
      </w:pPr>
    </w:p>
    <w:p w14:paraId="0F70624C" w14:textId="77777777" w:rsidR="00F82D4E" w:rsidRDefault="00F82D4E" w:rsidP="00E13B50">
      <w:pPr>
        <w:ind w:left="360"/>
        <w:rPr>
          <w:b/>
          <w:bCs/>
        </w:rPr>
      </w:pPr>
    </w:p>
    <w:p w14:paraId="3C166790" w14:textId="77777777" w:rsidR="00F82D4E" w:rsidRDefault="00F82D4E" w:rsidP="00E13B50">
      <w:pPr>
        <w:ind w:left="360"/>
        <w:rPr>
          <w:b/>
          <w:bCs/>
        </w:rPr>
      </w:pPr>
    </w:p>
    <w:p w14:paraId="202665E6" w14:textId="77777777" w:rsidR="00F82D4E" w:rsidRDefault="00F82D4E" w:rsidP="00E13B50">
      <w:pPr>
        <w:ind w:left="360"/>
        <w:rPr>
          <w:b/>
          <w:bCs/>
        </w:rPr>
      </w:pPr>
    </w:p>
    <w:p w14:paraId="6FC15420" w14:textId="77777777" w:rsidR="00F82D4E" w:rsidRDefault="00F82D4E" w:rsidP="00E13B50">
      <w:pPr>
        <w:ind w:left="360"/>
        <w:rPr>
          <w:b/>
          <w:bCs/>
        </w:rPr>
      </w:pPr>
    </w:p>
    <w:p w14:paraId="385E883A" w14:textId="7C1FEC83" w:rsidR="00E13B50" w:rsidRPr="00E13B50" w:rsidRDefault="00E13B50" w:rsidP="00E13B50">
      <w:pPr>
        <w:ind w:left="360"/>
        <w:rPr>
          <w:b/>
          <w:bCs/>
        </w:rPr>
      </w:pPr>
      <w:r w:rsidRPr="00E13B50">
        <w:rPr>
          <w:b/>
          <w:bCs/>
        </w:rPr>
        <w:t>Genesis Chapter 25</w:t>
      </w:r>
    </w:p>
    <w:p w14:paraId="1D9CF323" w14:textId="66C53740" w:rsidR="00E13B50" w:rsidRDefault="00E13B50" w:rsidP="00E13B50">
      <w:pPr>
        <w:pStyle w:val="ListParagraph"/>
        <w:numPr>
          <w:ilvl w:val="0"/>
          <w:numId w:val="6"/>
        </w:numPr>
      </w:pPr>
      <w:r>
        <w:t>What was Abraham’s second wife’s name? (Genesis 25:1-4)</w:t>
      </w:r>
    </w:p>
    <w:p w14:paraId="36E5742F" w14:textId="58C1572C" w:rsidR="00F82D4E" w:rsidRDefault="00F82D4E" w:rsidP="00F82D4E"/>
    <w:p w14:paraId="0C3A17FE" w14:textId="2BB7190E" w:rsidR="00F82D4E" w:rsidRDefault="00F82D4E" w:rsidP="00F82D4E"/>
    <w:p w14:paraId="2A490741" w14:textId="4EA801EF" w:rsidR="00F82D4E" w:rsidRDefault="00F82D4E" w:rsidP="00F82D4E"/>
    <w:p w14:paraId="1E5F05F1" w14:textId="77777777" w:rsidR="00F82D4E" w:rsidRDefault="00F82D4E" w:rsidP="00F82D4E"/>
    <w:p w14:paraId="47E00FBF" w14:textId="3E73B968" w:rsidR="001E6DF8" w:rsidRDefault="001E6DF8" w:rsidP="00E13B50">
      <w:pPr>
        <w:pStyle w:val="ListParagraph"/>
        <w:numPr>
          <w:ilvl w:val="0"/>
          <w:numId w:val="6"/>
        </w:numPr>
      </w:pPr>
      <w:r>
        <w:t xml:space="preserve">Do any of the names of her sons sound familiar? </w:t>
      </w:r>
    </w:p>
    <w:p w14:paraId="789C8FDD" w14:textId="4CA8385B" w:rsidR="00F82D4E" w:rsidRDefault="00F82D4E" w:rsidP="00F82D4E"/>
    <w:p w14:paraId="6C86E6BA" w14:textId="0E4E6E73" w:rsidR="00F82D4E" w:rsidRDefault="00F82D4E" w:rsidP="00F82D4E"/>
    <w:p w14:paraId="71EFF56F" w14:textId="1DA7A45A" w:rsidR="00F82D4E" w:rsidRDefault="00F82D4E" w:rsidP="00F82D4E"/>
    <w:p w14:paraId="4358E271" w14:textId="43F3E969" w:rsidR="00F82D4E" w:rsidRDefault="00F82D4E" w:rsidP="00F82D4E"/>
    <w:p w14:paraId="7F4E2B3F" w14:textId="77777777" w:rsidR="00F82D4E" w:rsidRDefault="00F82D4E" w:rsidP="00F82D4E"/>
    <w:p w14:paraId="292845EE" w14:textId="74DE0260" w:rsidR="00E13B50" w:rsidRDefault="00E13B50" w:rsidP="00E13B50">
      <w:pPr>
        <w:pStyle w:val="ListParagraph"/>
        <w:numPr>
          <w:ilvl w:val="0"/>
          <w:numId w:val="6"/>
        </w:numPr>
      </w:pPr>
      <w:r>
        <w:t>Who inherited all of Abraham’s possessions? (Genesis 25:5-6)</w:t>
      </w:r>
    </w:p>
    <w:p w14:paraId="040E0BB3" w14:textId="51D03E45" w:rsidR="00F82D4E" w:rsidRDefault="00F82D4E" w:rsidP="00F82D4E"/>
    <w:p w14:paraId="3CF1C60B" w14:textId="224759D5" w:rsidR="00F82D4E" w:rsidRDefault="00F82D4E" w:rsidP="00F82D4E"/>
    <w:p w14:paraId="264DFEF2" w14:textId="193A5718" w:rsidR="00F82D4E" w:rsidRDefault="00F82D4E" w:rsidP="00F82D4E"/>
    <w:p w14:paraId="6E2BEAA4" w14:textId="25D574E4" w:rsidR="00F82D4E" w:rsidRDefault="00F82D4E" w:rsidP="00F82D4E"/>
    <w:p w14:paraId="08F2041B" w14:textId="77777777" w:rsidR="00F82D4E" w:rsidRDefault="00F82D4E" w:rsidP="00F82D4E"/>
    <w:p w14:paraId="090F887E" w14:textId="479438E7" w:rsidR="00E13B50" w:rsidRDefault="00E13B50" w:rsidP="00E13B50">
      <w:pPr>
        <w:pStyle w:val="ListParagraph"/>
        <w:numPr>
          <w:ilvl w:val="0"/>
          <w:numId w:val="6"/>
        </w:numPr>
      </w:pPr>
      <w:r>
        <w:t>How many sons were born to Ishmael? (Genesis 25:12-16)</w:t>
      </w:r>
    </w:p>
    <w:p w14:paraId="1C57DF7F" w14:textId="4B4FE2D4" w:rsidR="00F82D4E" w:rsidRDefault="00F82D4E" w:rsidP="00F82D4E"/>
    <w:p w14:paraId="52BDC78A" w14:textId="559CE1E2" w:rsidR="00F82D4E" w:rsidRDefault="00F82D4E" w:rsidP="00F82D4E"/>
    <w:p w14:paraId="7E927264" w14:textId="533B579E" w:rsidR="00F82D4E" w:rsidRDefault="00F82D4E" w:rsidP="00F82D4E"/>
    <w:p w14:paraId="269D3AD1" w14:textId="77777777" w:rsidR="00F82D4E" w:rsidRDefault="00F82D4E" w:rsidP="00F82D4E"/>
    <w:p w14:paraId="30B4E407" w14:textId="572E9A22" w:rsidR="00E13B50" w:rsidRPr="00E13B50" w:rsidRDefault="00E13B50" w:rsidP="00E13B50">
      <w:pPr>
        <w:ind w:left="360"/>
        <w:rPr>
          <w:b/>
          <w:bCs/>
        </w:rPr>
      </w:pPr>
      <w:r w:rsidRPr="00E13B50">
        <w:rPr>
          <w:b/>
          <w:bCs/>
        </w:rPr>
        <w:t>Genesis Chapter 31</w:t>
      </w:r>
    </w:p>
    <w:p w14:paraId="269CBB6F" w14:textId="78E62569" w:rsidR="00E13B50" w:rsidRDefault="00E13B50" w:rsidP="00E13B50">
      <w:pPr>
        <w:pStyle w:val="ListParagraph"/>
        <w:numPr>
          <w:ilvl w:val="0"/>
          <w:numId w:val="6"/>
        </w:numPr>
      </w:pPr>
      <w:r>
        <w:t>Did Jacob consult Leah and Rachel about leaving their father’s place? (Genesis 31:1)</w:t>
      </w:r>
    </w:p>
    <w:p w14:paraId="303623E8" w14:textId="03ABBF26" w:rsidR="00F82D4E" w:rsidRDefault="00F82D4E" w:rsidP="00F82D4E"/>
    <w:p w14:paraId="6ED0BAA4" w14:textId="58951B5D" w:rsidR="00F82D4E" w:rsidRDefault="00F82D4E" w:rsidP="00F82D4E"/>
    <w:p w14:paraId="5003AC79" w14:textId="37FC6E6E" w:rsidR="00F82D4E" w:rsidRDefault="00F82D4E" w:rsidP="00F82D4E"/>
    <w:p w14:paraId="6A254EF2" w14:textId="77777777" w:rsidR="00F82D4E" w:rsidRDefault="00F82D4E" w:rsidP="00F82D4E"/>
    <w:p w14:paraId="65CF5176" w14:textId="345283B7" w:rsidR="00E13B50" w:rsidRDefault="00E13B50" w:rsidP="00E13B50">
      <w:pPr>
        <w:pStyle w:val="ListParagraph"/>
        <w:numPr>
          <w:ilvl w:val="0"/>
          <w:numId w:val="6"/>
        </w:numPr>
      </w:pPr>
      <w:r>
        <w:t>What did Rachel do while Jacob was loading to leave Laban’s house? (Genesis 31:20-22)</w:t>
      </w:r>
    </w:p>
    <w:p w14:paraId="5C93C93D" w14:textId="53F9FBBB" w:rsidR="00F82D4E" w:rsidRDefault="00F82D4E" w:rsidP="00F82D4E"/>
    <w:p w14:paraId="383B05A2" w14:textId="4B53E361" w:rsidR="00F82D4E" w:rsidRDefault="00F82D4E" w:rsidP="00F82D4E"/>
    <w:p w14:paraId="6C46DDAC" w14:textId="75B2FCBA" w:rsidR="00F82D4E" w:rsidRDefault="00F82D4E" w:rsidP="00F82D4E"/>
    <w:p w14:paraId="6E96657A" w14:textId="1ABFE78B" w:rsidR="00F82D4E" w:rsidRDefault="00F82D4E" w:rsidP="00F82D4E"/>
    <w:p w14:paraId="4F227A77" w14:textId="78C0FF31" w:rsidR="00F82D4E" w:rsidRDefault="00F82D4E" w:rsidP="00F82D4E"/>
    <w:p w14:paraId="1F0B0472" w14:textId="77777777" w:rsidR="00F82D4E" w:rsidRDefault="00F82D4E" w:rsidP="00F82D4E"/>
    <w:p w14:paraId="5D750849" w14:textId="04B656D2" w:rsidR="00E13B50" w:rsidRDefault="00E13B50" w:rsidP="00E13B50">
      <w:pPr>
        <w:pStyle w:val="ListParagraph"/>
        <w:numPr>
          <w:ilvl w:val="0"/>
          <w:numId w:val="6"/>
        </w:numPr>
      </w:pPr>
      <w:r>
        <w:t>How long did it take Laban to catch up with Jacob? (Genesis 31:23)</w:t>
      </w:r>
    </w:p>
    <w:p w14:paraId="622D5BC0" w14:textId="0215BDB9" w:rsidR="00F82D4E" w:rsidRDefault="00F82D4E" w:rsidP="00F82D4E"/>
    <w:p w14:paraId="1822FCAD" w14:textId="11443BFD" w:rsidR="00F82D4E" w:rsidRDefault="00F82D4E" w:rsidP="00F82D4E"/>
    <w:p w14:paraId="01BE02CD" w14:textId="717E1430" w:rsidR="00F82D4E" w:rsidRDefault="00F82D4E" w:rsidP="00F82D4E"/>
    <w:p w14:paraId="0CD96B9B" w14:textId="0C01CE96" w:rsidR="00F82D4E" w:rsidRDefault="00F82D4E" w:rsidP="00F82D4E"/>
    <w:p w14:paraId="3C5F0997" w14:textId="77777777" w:rsidR="00F82D4E" w:rsidRDefault="00F82D4E" w:rsidP="00F82D4E"/>
    <w:p w14:paraId="6DCBD25A" w14:textId="24FFA911" w:rsidR="00E13B50" w:rsidRDefault="00E13B50" w:rsidP="00E13B50">
      <w:pPr>
        <w:pStyle w:val="ListParagraph"/>
        <w:numPr>
          <w:ilvl w:val="0"/>
          <w:numId w:val="6"/>
        </w:numPr>
      </w:pPr>
      <w:r>
        <w:t>What did God tell Laban in a dream? (Genesis 31:24)</w:t>
      </w:r>
    </w:p>
    <w:p w14:paraId="7F05C864" w14:textId="2435AD9A" w:rsidR="00F82D4E" w:rsidRDefault="00F82D4E" w:rsidP="00F82D4E"/>
    <w:p w14:paraId="3A51AF55" w14:textId="6AC0272B" w:rsidR="00F82D4E" w:rsidRDefault="00F82D4E" w:rsidP="00F82D4E"/>
    <w:p w14:paraId="68AB8DE9" w14:textId="18701610" w:rsidR="00F82D4E" w:rsidRDefault="00F82D4E" w:rsidP="00F82D4E"/>
    <w:p w14:paraId="1F0B254D" w14:textId="09A2CB60" w:rsidR="00F82D4E" w:rsidRDefault="00F82D4E" w:rsidP="00F82D4E"/>
    <w:p w14:paraId="4560D188" w14:textId="2E5315F7" w:rsidR="00F82D4E" w:rsidRDefault="00F82D4E" w:rsidP="00F82D4E"/>
    <w:p w14:paraId="447E6A1D" w14:textId="77777777" w:rsidR="00F82D4E" w:rsidRDefault="00F82D4E" w:rsidP="00F82D4E"/>
    <w:p w14:paraId="3F51ADDF" w14:textId="40B9BC04" w:rsidR="00E13B50" w:rsidRDefault="00E13B50" w:rsidP="00E13B50">
      <w:pPr>
        <w:pStyle w:val="ListParagraph"/>
        <w:numPr>
          <w:ilvl w:val="0"/>
          <w:numId w:val="6"/>
        </w:numPr>
      </w:pPr>
      <w:r>
        <w:t>What was Laban’s regret about Jacob leaving in secret? (Genesis 31:26-29)</w:t>
      </w:r>
    </w:p>
    <w:p w14:paraId="306ECB5B" w14:textId="70147F82" w:rsidR="00F82D4E" w:rsidRDefault="00F82D4E" w:rsidP="00F82D4E"/>
    <w:p w14:paraId="5D6CA40C" w14:textId="2BDE4A16" w:rsidR="00F82D4E" w:rsidRDefault="00F82D4E" w:rsidP="00F82D4E"/>
    <w:p w14:paraId="09CCECC9" w14:textId="15A496BE" w:rsidR="00F82D4E" w:rsidRDefault="00F82D4E" w:rsidP="00F82D4E"/>
    <w:p w14:paraId="6637A195" w14:textId="7F3EB18F" w:rsidR="00F82D4E" w:rsidRDefault="00F82D4E" w:rsidP="00F82D4E"/>
    <w:p w14:paraId="232EB263" w14:textId="77777777" w:rsidR="00F82D4E" w:rsidRDefault="00F82D4E" w:rsidP="00F82D4E"/>
    <w:p w14:paraId="3B88227F" w14:textId="517E481F" w:rsidR="00E13B50" w:rsidRDefault="00E13B50" w:rsidP="00E13B50">
      <w:pPr>
        <w:pStyle w:val="ListParagraph"/>
        <w:numPr>
          <w:ilvl w:val="0"/>
          <w:numId w:val="6"/>
        </w:numPr>
      </w:pPr>
      <w:r>
        <w:t>What was Jacob’s answer to Laban about the theft of his idols? (Genesis 31:31-32)</w:t>
      </w:r>
    </w:p>
    <w:p w14:paraId="74A1A407" w14:textId="437DDB06" w:rsidR="00F82D4E" w:rsidRDefault="00F82D4E" w:rsidP="00F82D4E"/>
    <w:p w14:paraId="4E4850F7" w14:textId="47570120" w:rsidR="00F82D4E" w:rsidRDefault="00F82D4E" w:rsidP="00F82D4E"/>
    <w:p w14:paraId="6FD309F4" w14:textId="0E31D3F9" w:rsidR="00F82D4E" w:rsidRDefault="00F82D4E" w:rsidP="00F82D4E"/>
    <w:p w14:paraId="289DB486" w14:textId="452353F1" w:rsidR="00F82D4E" w:rsidRDefault="00F82D4E" w:rsidP="00F82D4E"/>
    <w:p w14:paraId="77582787" w14:textId="77777777" w:rsidR="00F82D4E" w:rsidRDefault="00F82D4E" w:rsidP="00F82D4E"/>
    <w:p w14:paraId="70A03DD9" w14:textId="0BF1643A" w:rsidR="00E13B50" w:rsidRDefault="00E13B50" w:rsidP="00E13B50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Why didn’t Laban find his images? (Genesis 31:33-35)</w:t>
      </w:r>
    </w:p>
    <w:p w14:paraId="469EB40D" w14:textId="1F23C4A7" w:rsidR="00F82D4E" w:rsidRDefault="00F82D4E" w:rsidP="00F82D4E"/>
    <w:p w14:paraId="3A3BFD81" w14:textId="2A79189A" w:rsidR="00F82D4E" w:rsidRDefault="00F82D4E" w:rsidP="00F82D4E"/>
    <w:p w14:paraId="02B1A484" w14:textId="740103E3" w:rsidR="00F82D4E" w:rsidRDefault="00F82D4E" w:rsidP="00F82D4E"/>
    <w:p w14:paraId="65FF148D" w14:textId="05C44429" w:rsidR="00F82D4E" w:rsidRDefault="00F82D4E" w:rsidP="00F82D4E"/>
    <w:p w14:paraId="557791B0" w14:textId="671D0100" w:rsidR="00F82D4E" w:rsidRDefault="00F82D4E" w:rsidP="00F82D4E"/>
    <w:p w14:paraId="7A63DC74" w14:textId="640D3B76" w:rsidR="00F82D4E" w:rsidRDefault="00F82D4E" w:rsidP="00F82D4E"/>
    <w:p w14:paraId="6AAEF84E" w14:textId="77777777" w:rsidR="00F82D4E" w:rsidRDefault="00F82D4E" w:rsidP="00F82D4E"/>
    <w:p w14:paraId="4E719442" w14:textId="55EEA894" w:rsidR="00E13B50" w:rsidRPr="00E13B50" w:rsidRDefault="00E13B50" w:rsidP="00E13B50">
      <w:pPr>
        <w:ind w:left="360"/>
        <w:rPr>
          <w:b/>
          <w:bCs/>
        </w:rPr>
      </w:pPr>
      <w:r w:rsidRPr="00E13B50">
        <w:rPr>
          <w:b/>
          <w:bCs/>
        </w:rPr>
        <w:t>Genesis Chapter 36</w:t>
      </w:r>
    </w:p>
    <w:p w14:paraId="76518D80" w14:textId="5578AB64" w:rsidR="00E13B50" w:rsidRDefault="00E13B50" w:rsidP="00E13B50">
      <w:pPr>
        <w:pStyle w:val="ListParagraph"/>
        <w:numPr>
          <w:ilvl w:val="0"/>
          <w:numId w:val="6"/>
        </w:numPr>
      </w:pPr>
      <w:r>
        <w:t>What were the names of Esau’s wives? (Genesis 36:2)</w:t>
      </w:r>
    </w:p>
    <w:p w14:paraId="1153FA1E" w14:textId="72E973A3" w:rsidR="00F82D4E" w:rsidRDefault="00F82D4E" w:rsidP="00F82D4E"/>
    <w:p w14:paraId="010623DD" w14:textId="639A7B46" w:rsidR="00F82D4E" w:rsidRDefault="00F82D4E" w:rsidP="00F82D4E"/>
    <w:p w14:paraId="387809CB" w14:textId="701C7C1F" w:rsidR="00F82D4E" w:rsidRDefault="00F82D4E" w:rsidP="00F82D4E"/>
    <w:p w14:paraId="0FD2A721" w14:textId="1F6245D4" w:rsidR="00F82D4E" w:rsidRDefault="00F82D4E" w:rsidP="00F82D4E"/>
    <w:p w14:paraId="181D8945" w14:textId="4027D8D5" w:rsidR="00F82D4E" w:rsidRDefault="00F82D4E" w:rsidP="00F82D4E"/>
    <w:p w14:paraId="53B64921" w14:textId="13206A75" w:rsidR="00F82D4E" w:rsidRDefault="00F82D4E" w:rsidP="00F82D4E"/>
    <w:p w14:paraId="5DA0BA75" w14:textId="77777777" w:rsidR="00F82D4E" w:rsidRDefault="00F82D4E" w:rsidP="00F82D4E"/>
    <w:p w14:paraId="31AE6C6D" w14:textId="7A1DFDEE" w:rsidR="00E13B50" w:rsidRDefault="00E13B50" w:rsidP="00E13B50">
      <w:pPr>
        <w:pStyle w:val="ListParagraph"/>
        <w:numPr>
          <w:ilvl w:val="0"/>
          <w:numId w:val="6"/>
        </w:numPr>
      </w:pPr>
      <w:r>
        <w:lastRenderedPageBreak/>
        <w:t>Name Esau’s sons. (Genesis 36:4-5)</w:t>
      </w:r>
    </w:p>
    <w:p w14:paraId="6BA39516" w14:textId="035C843F" w:rsidR="00F82D4E" w:rsidRDefault="00F82D4E" w:rsidP="00F82D4E"/>
    <w:p w14:paraId="0F4A1059" w14:textId="2761E74C" w:rsidR="00F82D4E" w:rsidRDefault="00F82D4E" w:rsidP="00F82D4E"/>
    <w:p w14:paraId="71F31497" w14:textId="1569D7B9" w:rsidR="00F82D4E" w:rsidRDefault="00F82D4E" w:rsidP="00F82D4E"/>
    <w:p w14:paraId="18859938" w14:textId="5853B7FC" w:rsidR="00F82D4E" w:rsidRDefault="00F82D4E" w:rsidP="00F82D4E"/>
    <w:p w14:paraId="1EC612B2" w14:textId="2FC7E977" w:rsidR="00F82D4E" w:rsidRDefault="00F82D4E" w:rsidP="00F82D4E"/>
    <w:p w14:paraId="235459EA" w14:textId="760A3E1F" w:rsidR="00F82D4E" w:rsidRDefault="00F82D4E" w:rsidP="00F82D4E"/>
    <w:p w14:paraId="01FE1C7C" w14:textId="0C975FD9" w:rsidR="00F82D4E" w:rsidRDefault="00F82D4E" w:rsidP="00F82D4E"/>
    <w:p w14:paraId="2644AE0D" w14:textId="77777777" w:rsidR="00F82D4E" w:rsidRDefault="00F82D4E" w:rsidP="00F82D4E"/>
    <w:p w14:paraId="0B824E11" w14:textId="33D5E542" w:rsidR="00E13B50" w:rsidRDefault="00E13B50" w:rsidP="00E13B50">
      <w:pPr>
        <w:pStyle w:val="ListParagraph"/>
        <w:numPr>
          <w:ilvl w:val="0"/>
          <w:numId w:val="6"/>
        </w:numPr>
      </w:pPr>
      <w:r>
        <w:t>Why did Esau leave Canaan? (Genesis 36:6-7)</w:t>
      </w:r>
    </w:p>
    <w:p w14:paraId="2FC8D694" w14:textId="6CB51088" w:rsidR="00F82D4E" w:rsidRDefault="00F82D4E" w:rsidP="00F82D4E"/>
    <w:p w14:paraId="79481D00" w14:textId="5E8D82E8" w:rsidR="00F82D4E" w:rsidRDefault="00F82D4E" w:rsidP="00F82D4E"/>
    <w:p w14:paraId="75E3EC7F" w14:textId="43F4CBC2" w:rsidR="00F82D4E" w:rsidRDefault="00F82D4E" w:rsidP="00F82D4E"/>
    <w:p w14:paraId="2139A2A0" w14:textId="3B20A31A" w:rsidR="00F82D4E" w:rsidRDefault="00F82D4E" w:rsidP="00F82D4E"/>
    <w:p w14:paraId="6E1DE127" w14:textId="0B5384AA" w:rsidR="00F82D4E" w:rsidRDefault="00F82D4E" w:rsidP="00F82D4E"/>
    <w:p w14:paraId="1E152C07" w14:textId="77777777" w:rsidR="00F82D4E" w:rsidRDefault="00F82D4E" w:rsidP="00F82D4E"/>
    <w:p w14:paraId="79EF07F6" w14:textId="2D46B9D9" w:rsidR="006374A9" w:rsidRDefault="00E13B50" w:rsidP="00E13B50">
      <w:pPr>
        <w:pStyle w:val="ListParagraph"/>
        <w:numPr>
          <w:ilvl w:val="0"/>
          <w:numId w:val="6"/>
        </w:numPr>
      </w:pPr>
      <w:r>
        <w:t xml:space="preserve">Can you name the generations of Esau in Mount </w:t>
      </w:r>
      <w:proofErr w:type="spellStart"/>
      <w:r>
        <w:t>Seir</w:t>
      </w:r>
      <w:proofErr w:type="spellEnd"/>
      <w:r>
        <w:t>? (Genesis 36:10-30)</w:t>
      </w:r>
    </w:p>
    <w:p w14:paraId="0D54813E" w14:textId="36C8DE40" w:rsidR="00F82D4E" w:rsidRDefault="00F82D4E" w:rsidP="00F82D4E"/>
    <w:p w14:paraId="53030ACD" w14:textId="36C2343D" w:rsidR="00F82D4E" w:rsidRDefault="00F82D4E" w:rsidP="00F82D4E"/>
    <w:p w14:paraId="535AD2DD" w14:textId="77777777" w:rsidR="00F82D4E" w:rsidRDefault="00F82D4E" w:rsidP="00F82D4E"/>
    <w:sectPr w:rsidR="00F82D4E" w:rsidSect="00CC4EFC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00191C"/>
    <w:multiLevelType w:val="hybridMultilevel"/>
    <w:tmpl w:val="EEB0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019"/>
    <w:multiLevelType w:val="hybridMultilevel"/>
    <w:tmpl w:val="BCFC9AA2"/>
    <w:lvl w:ilvl="0" w:tplc="99721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480B"/>
    <w:multiLevelType w:val="hybridMultilevel"/>
    <w:tmpl w:val="1ED88F26"/>
    <w:lvl w:ilvl="0" w:tplc="99721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4"/>
    <w:rsid w:val="000014D5"/>
    <w:rsid w:val="001E6DF8"/>
    <w:rsid w:val="00213ECE"/>
    <w:rsid w:val="004C438A"/>
    <w:rsid w:val="006374A9"/>
    <w:rsid w:val="006B29EC"/>
    <w:rsid w:val="007545B2"/>
    <w:rsid w:val="00770814"/>
    <w:rsid w:val="007D35E6"/>
    <w:rsid w:val="008A7740"/>
    <w:rsid w:val="009414D6"/>
    <w:rsid w:val="00CC4EFC"/>
    <w:rsid w:val="00D07E82"/>
    <w:rsid w:val="00E13B50"/>
    <w:rsid w:val="00F82D4E"/>
    <w:rsid w:val="00FC553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5712"/>
  <w15:chartTrackingRefBased/>
  <w15:docId w15:val="{4083C493-596F-CC48-917C-D62AAA6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29EC"/>
    <w:rPr>
      <w:rFonts w:ascii=".AppleSystemUIFont" w:eastAsia="Times New Roman" w:hAnsi=".AppleSystemUIFont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29EC"/>
  </w:style>
  <w:style w:type="character" w:styleId="Hyperlink">
    <w:name w:val="Hyperlink"/>
    <w:basedOn w:val="DefaultParagraphFont"/>
    <w:uiPriority w:val="99"/>
    <w:unhideWhenUsed/>
    <w:rsid w:val="007D35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4</cp:revision>
  <dcterms:created xsi:type="dcterms:W3CDTF">2022-09-07T15:33:00Z</dcterms:created>
  <dcterms:modified xsi:type="dcterms:W3CDTF">2022-09-07T15:38:00Z</dcterms:modified>
</cp:coreProperties>
</file>