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25" w:rsidRDefault="007B583D" w:rsidP="00966425">
      <w:pPr>
        <w:jc w:val="center"/>
      </w:pPr>
      <w:r>
        <w:rPr>
          <w:noProof/>
        </w:rPr>
        <w:drawing>
          <wp:inline distT="0" distB="0" distL="0" distR="0">
            <wp:extent cx="3166745" cy="177800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25" w:rsidRDefault="00966425" w:rsidP="00966425">
      <w:pPr>
        <w:jc w:val="center"/>
      </w:pPr>
      <w:r>
        <w:rPr>
          <w:rFonts w:ascii="Century Gothic" w:hAnsi="Century Gothic" w:cs="Calibri Light"/>
        </w:rPr>
        <w:t>Episode</w:t>
      </w:r>
      <w:r w:rsidR="007C5338">
        <w:rPr>
          <w:rFonts w:ascii="Century Gothic" w:hAnsi="Century Gothic" w:cs="Calibri Light"/>
        </w:rPr>
        <w:t xml:space="preserve"> </w:t>
      </w:r>
      <w:r w:rsidR="005B503F">
        <w:rPr>
          <w:rFonts w:ascii="Century Gothic" w:hAnsi="Century Gothic" w:cs="Calibri Light"/>
        </w:rPr>
        <w:t>5: Crossing the Jordan</w:t>
      </w:r>
    </w:p>
    <w:p w:rsidR="007B70F7" w:rsidRPr="00937351" w:rsidRDefault="007B70F7" w:rsidP="007B70F7">
      <w:pPr>
        <w:pStyle w:val="NoSpacing"/>
        <w:ind w:left="720"/>
      </w:pPr>
    </w:p>
    <w:p w:rsidR="005B503F" w:rsidRPr="00430525" w:rsidRDefault="005B503F" w:rsidP="005B503F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37351">
        <w:rPr>
          <w:color w:val="000000"/>
        </w:rPr>
        <w:t>How did the Israelites know when to start marching toward Jordan? (</w:t>
      </w:r>
      <w:r w:rsidR="00492E7C">
        <w:rPr>
          <w:color w:val="000000"/>
        </w:rPr>
        <w:t xml:space="preserve">CHAPTER </w:t>
      </w:r>
      <w:r w:rsidRPr="00937351">
        <w:rPr>
          <w:color w:val="000000"/>
        </w:rPr>
        <w:t>3)</w:t>
      </w:r>
    </w:p>
    <w:p w:rsidR="00430525" w:rsidRDefault="00430525" w:rsidP="004305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30525" w:rsidRDefault="00430525" w:rsidP="004305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30525" w:rsidRDefault="00430525" w:rsidP="0043052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EE0B47" w:rsidRPr="00937351" w:rsidRDefault="00EE0B47" w:rsidP="0043052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Why might they have risen early in the morning?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430525" w:rsidRPr="00430525" w:rsidRDefault="00430525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What did they do when they arrived at the Jordan?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EE0B47" w:rsidRDefault="00EE0B47" w:rsidP="00430525">
      <w:pPr>
        <w:pStyle w:val="NoSpacing"/>
      </w:pPr>
    </w:p>
    <w:p w:rsidR="00EE0B47" w:rsidRPr="00430525" w:rsidRDefault="00EE0B47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What did the officers tell the people?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EE0B47" w:rsidRPr="00430525" w:rsidRDefault="00EE0B47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What was the people’s job?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430525" w:rsidRPr="00430525" w:rsidRDefault="00430525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Would they set off before or after the Jordan had started to part?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Why is this significant?</w:t>
      </w:r>
    </w:p>
    <w:p w:rsidR="00430525" w:rsidRDefault="00430525" w:rsidP="00430525">
      <w:pPr>
        <w:pStyle w:val="NoSpacing"/>
      </w:pPr>
    </w:p>
    <w:p w:rsidR="00EE0B47" w:rsidRDefault="00EE0B47" w:rsidP="00430525">
      <w:pPr>
        <w:pStyle w:val="NoSpacing"/>
      </w:pPr>
    </w:p>
    <w:p w:rsidR="00430525" w:rsidRDefault="00430525" w:rsidP="00430525">
      <w:pPr>
        <w:pStyle w:val="NoSpacing"/>
      </w:pPr>
    </w:p>
    <w:p w:rsidR="00430525" w:rsidRPr="00430525" w:rsidRDefault="00430525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How were the people to prepare themselves for this (verse 5)?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EE0B47" w:rsidRDefault="00EE0B47" w:rsidP="00430525">
      <w:pPr>
        <w:pStyle w:val="NoSpacing"/>
      </w:pPr>
    </w:p>
    <w:p w:rsidR="00430525" w:rsidRPr="00430525" w:rsidRDefault="00430525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What was the priests’ job?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EE0B47" w:rsidRDefault="00EE0B47" w:rsidP="00430525">
      <w:pPr>
        <w:pStyle w:val="NoSpacing"/>
      </w:pPr>
    </w:p>
    <w:p w:rsidR="00EE0B47" w:rsidRPr="00430525" w:rsidRDefault="00EE0B47" w:rsidP="00430525">
      <w:pPr>
        <w:pStyle w:val="NoSpacing"/>
      </w:pPr>
    </w:p>
    <w:p w:rsidR="005B503F" w:rsidRPr="00430525" w:rsidRDefault="005B503F" w:rsidP="005B503F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37351">
        <w:rPr>
          <w:color w:val="000000"/>
        </w:rPr>
        <w:t xml:space="preserve">What miracle </w:t>
      </w:r>
      <w:proofErr w:type="gramStart"/>
      <w:r w:rsidRPr="00937351">
        <w:rPr>
          <w:color w:val="000000"/>
        </w:rPr>
        <w:t>was given</w:t>
      </w:r>
      <w:proofErr w:type="gramEnd"/>
      <w:r w:rsidRPr="00937351">
        <w:rPr>
          <w:color w:val="000000"/>
        </w:rPr>
        <w:t xml:space="preserve"> to let them know that God would drive out the inhabitants of the land? (</w:t>
      </w:r>
      <w:r w:rsidR="00EE0B47">
        <w:rPr>
          <w:color w:val="000000"/>
        </w:rPr>
        <w:t xml:space="preserve">verses </w:t>
      </w:r>
      <w:r w:rsidRPr="00937351">
        <w:rPr>
          <w:color w:val="000000"/>
        </w:rPr>
        <w:t>10-17)</w:t>
      </w:r>
    </w:p>
    <w:p w:rsidR="00430525" w:rsidRDefault="00430525" w:rsidP="004305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30525" w:rsidRDefault="00430525" w:rsidP="004305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30525" w:rsidRDefault="00430525" w:rsidP="004305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E0B47" w:rsidRDefault="00EE0B47" w:rsidP="004305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E0B47" w:rsidRDefault="00EE0B47" w:rsidP="0043052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30525" w:rsidRPr="00937351" w:rsidRDefault="00430525" w:rsidP="0043052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Some people say that this was a natural phenomenon. What do you think?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EE0B47" w:rsidRDefault="00EE0B47" w:rsidP="00430525">
      <w:pPr>
        <w:pStyle w:val="NoSpacing"/>
      </w:pPr>
    </w:p>
    <w:p w:rsidR="00EE0B47" w:rsidRDefault="00EE0B47" w:rsidP="00430525">
      <w:pPr>
        <w:pStyle w:val="NoSpacing"/>
      </w:pPr>
    </w:p>
    <w:p w:rsidR="00430525" w:rsidRPr="00430525" w:rsidRDefault="00430525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Why did the Lord tell the people ahead of time what would happen?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What do you think the people learned from this miracle?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EE0B47" w:rsidRDefault="00EE0B47" w:rsidP="00430525">
      <w:pPr>
        <w:pStyle w:val="NoSpacing"/>
      </w:pPr>
    </w:p>
    <w:p w:rsidR="00430525" w:rsidRPr="00430525" w:rsidRDefault="00430525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What kind of obstacles may we face in our lives?</w:t>
      </w:r>
    </w:p>
    <w:p w:rsidR="00430525" w:rsidRDefault="00430525" w:rsidP="00430525">
      <w:pPr>
        <w:pStyle w:val="NoSpacing"/>
      </w:pPr>
    </w:p>
    <w:p w:rsidR="00EE0B47" w:rsidRDefault="00EE0B47" w:rsidP="00430525">
      <w:pPr>
        <w:pStyle w:val="NoSpacing"/>
      </w:pPr>
    </w:p>
    <w:p w:rsidR="00EE0B47" w:rsidRDefault="00EE0B47" w:rsidP="00430525">
      <w:pPr>
        <w:pStyle w:val="NoSpacing"/>
      </w:pPr>
    </w:p>
    <w:p w:rsidR="00EE0B47" w:rsidRDefault="00EE0B47" w:rsidP="00430525">
      <w:pPr>
        <w:pStyle w:val="NoSpacing"/>
      </w:pPr>
    </w:p>
    <w:p w:rsidR="00430525" w:rsidRPr="00430525" w:rsidRDefault="00430525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How does God help us to face and overcome those obstacles?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430525" w:rsidRPr="00430525" w:rsidRDefault="00430525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What do we learn about God from this passage?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EE0B47" w:rsidRDefault="00EE0B47" w:rsidP="00430525">
      <w:pPr>
        <w:pStyle w:val="NoSpacing"/>
      </w:pPr>
    </w:p>
    <w:p w:rsidR="00430525" w:rsidRPr="00430525" w:rsidRDefault="00430525" w:rsidP="00430525">
      <w:pPr>
        <w:pStyle w:val="NoSpacing"/>
      </w:pPr>
    </w:p>
    <w:p w:rsidR="005B503F" w:rsidRDefault="005B503F" w:rsidP="005B503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</w:rPr>
      </w:pPr>
      <w:r w:rsidRPr="00937351">
        <w:rPr>
          <w:rFonts w:eastAsia="Times New Roman"/>
        </w:rPr>
        <w:t>What do we learn about people?</w:t>
      </w:r>
    </w:p>
    <w:p w:rsidR="00430525" w:rsidRDefault="00430525" w:rsidP="00430525">
      <w:pPr>
        <w:pStyle w:val="NoSpacing"/>
      </w:pPr>
    </w:p>
    <w:p w:rsidR="00430525" w:rsidRDefault="00430525" w:rsidP="00430525">
      <w:pPr>
        <w:pStyle w:val="NoSpacing"/>
      </w:pPr>
    </w:p>
    <w:p w:rsidR="00EE0B47" w:rsidRDefault="00EE0B47" w:rsidP="00430525">
      <w:pPr>
        <w:pStyle w:val="NoSpacing"/>
      </w:pPr>
    </w:p>
    <w:p w:rsidR="00EE0B47" w:rsidRDefault="00EE0B47" w:rsidP="00430525">
      <w:pPr>
        <w:pStyle w:val="NoSpacing"/>
      </w:pPr>
    </w:p>
    <w:p w:rsidR="00430525" w:rsidRDefault="00430525" w:rsidP="00430525">
      <w:pPr>
        <w:pStyle w:val="NoSpacing"/>
      </w:pPr>
    </w:p>
    <w:p w:rsidR="00430525" w:rsidRPr="00430525" w:rsidRDefault="00430525" w:rsidP="00430525">
      <w:pPr>
        <w:pStyle w:val="NoSpacing"/>
      </w:pPr>
    </w:p>
    <w:p w:rsidR="005B503F" w:rsidRPr="00937351" w:rsidRDefault="005B503F" w:rsidP="00671920">
      <w:pPr>
        <w:numPr>
          <w:ilvl w:val="0"/>
          <w:numId w:val="42"/>
        </w:numPr>
        <w:spacing w:before="100" w:beforeAutospacing="1" w:after="0" w:afterAutospacing="1" w:line="240" w:lineRule="auto"/>
        <w:rPr>
          <w:rFonts w:eastAsia="Times New Roman"/>
        </w:rPr>
      </w:pPr>
      <w:r w:rsidRPr="00EE0B47">
        <w:rPr>
          <w:rFonts w:eastAsia="Times New Roman"/>
        </w:rPr>
        <w:t>What do we learn that we can apply to our lives today?</w:t>
      </w:r>
      <w:bookmarkStart w:id="0" w:name="_GoBack"/>
      <w:bookmarkEnd w:id="0"/>
    </w:p>
    <w:sectPr w:rsidR="005B503F" w:rsidRPr="00937351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A76FB"/>
    <w:multiLevelType w:val="multilevel"/>
    <w:tmpl w:val="A510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F485F"/>
    <w:multiLevelType w:val="multilevel"/>
    <w:tmpl w:val="2EF6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92797"/>
    <w:multiLevelType w:val="multilevel"/>
    <w:tmpl w:val="0104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73D73"/>
    <w:multiLevelType w:val="multilevel"/>
    <w:tmpl w:val="32C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43E89"/>
    <w:multiLevelType w:val="multilevel"/>
    <w:tmpl w:val="7F5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47E42"/>
    <w:multiLevelType w:val="multilevel"/>
    <w:tmpl w:val="DD7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040CD"/>
    <w:multiLevelType w:val="multilevel"/>
    <w:tmpl w:val="816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45CC6"/>
    <w:multiLevelType w:val="multilevel"/>
    <w:tmpl w:val="BEFC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72FD9"/>
    <w:multiLevelType w:val="multilevel"/>
    <w:tmpl w:val="9AE4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D3750"/>
    <w:multiLevelType w:val="multilevel"/>
    <w:tmpl w:val="883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A2B83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344BB"/>
    <w:multiLevelType w:val="hybridMultilevel"/>
    <w:tmpl w:val="09F4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0351"/>
    <w:multiLevelType w:val="multilevel"/>
    <w:tmpl w:val="C08C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6595E"/>
    <w:multiLevelType w:val="multilevel"/>
    <w:tmpl w:val="6158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551C8"/>
    <w:multiLevelType w:val="multilevel"/>
    <w:tmpl w:val="355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F13B2"/>
    <w:multiLevelType w:val="multilevel"/>
    <w:tmpl w:val="852E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002D1"/>
    <w:multiLevelType w:val="multilevel"/>
    <w:tmpl w:val="8D78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D775A"/>
    <w:multiLevelType w:val="multilevel"/>
    <w:tmpl w:val="128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B0E09"/>
    <w:multiLevelType w:val="multilevel"/>
    <w:tmpl w:val="3968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9669B"/>
    <w:multiLevelType w:val="multilevel"/>
    <w:tmpl w:val="3DE0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8F7445"/>
    <w:multiLevelType w:val="multilevel"/>
    <w:tmpl w:val="8B4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72D7B"/>
    <w:multiLevelType w:val="multilevel"/>
    <w:tmpl w:val="FBC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870208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9C2C4B"/>
    <w:multiLevelType w:val="multilevel"/>
    <w:tmpl w:val="029C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A17A2"/>
    <w:multiLevelType w:val="multilevel"/>
    <w:tmpl w:val="8E8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48694C"/>
    <w:multiLevelType w:val="multilevel"/>
    <w:tmpl w:val="CE1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11A89"/>
    <w:multiLevelType w:val="multilevel"/>
    <w:tmpl w:val="7D98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BD2F6D"/>
    <w:multiLevelType w:val="multilevel"/>
    <w:tmpl w:val="2F60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2449D2"/>
    <w:multiLevelType w:val="multilevel"/>
    <w:tmpl w:val="6932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9931E0"/>
    <w:multiLevelType w:val="multilevel"/>
    <w:tmpl w:val="EA0A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920A6"/>
    <w:multiLevelType w:val="multilevel"/>
    <w:tmpl w:val="5952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384157"/>
    <w:multiLevelType w:val="multilevel"/>
    <w:tmpl w:val="E9FC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7F4D17"/>
    <w:multiLevelType w:val="multilevel"/>
    <w:tmpl w:val="5010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A6624E"/>
    <w:multiLevelType w:val="multilevel"/>
    <w:tmpl w:val="46A2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E018A5"/>
    <w:multiLevelType w:val="multilevel"/>
    <w:tmpl w:val="6B40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B07301"/>
    <w:multiLevelType w:val="multilevel"/>
    <w:tmpl w:val="7CB2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9D1314"/>
    <w:multiLevelType w:val="multilevel"/>
    <w:tmpl w:val="5A4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B582C"/>
    <w:multiLevelType w:val="multilevel"/>
    <w:tmpl w:val="D2B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935FCF"/>
    <w:multiLevelType w:val="multilevel"/>
    <w:tmpl w:val="881E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62108"/>
    <w:multiLevelType w:val="multilevel"/>
    <w:tmpl w:val="C82C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374C28"/>
    <w:multiLevelType w:val="multilevel"/>
    <w:tmpl w:val="B0AC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B42BC3"/>
    <w:multiLevelType w:val="multilevel"/>
    <w:tmpl w:val="051A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6"/>
  </w:num>
  <w:num w:numId="3">
    <w:abstractNumId w:val="23"/>
  </w:num>
  <w:num w:numId="4">
    <w:abstractNumId w:val="21"/>
  </w:num>
  <w:num w:numId="5">
    <w:abstractNumId w:val="15"/>
  </w:num>
  <w:num w:numId="6">
    <w:abstractNumId w:val="18"/>
  </w:num>
  <w:num w:numId="7">
    <w:abstractNumId w:val="38"/>
  </w:num>
  <w:num w:numId="8">
    <w:abstractNumId w:val="42"/>
  </w:num>
  <w:num w:numId="9">
    <w:abstractNumId w:val="39"/>
  </w:num>
  <w:num w:numId="10">
    <w:abstractNumId w:val="14"/>
  </w:num>
  <w:num w:numId="11">
    <w:abstractNumId w:val="24"/>
  </w:num>
  <w:num w:numId="12">
    <w:abstractNumId w:val="27"/>
  </w:num>
  <w:num w:numId="13">
    <w:abstractNumId w:val="36"/>
  </w:num>
  <w:num w:numId="14">
    <w:abstractNumId w:val="2"/>
  </w:num>
  <w:num w:numId="15">
    <w:abstractNumId w:val="37"/>
  </w:num>
  <w:num w:numId="16">
    <w:abstractNumId w:val="34"/>
  </w:num>
  <w:num w:numId="17">
    <w:abstractNumId w:val="13"/>
  </w:num>
  <w:num w:numId="18">
    <w:abstractNumId w:val="29"/>
  </w:num>
  <w:num w:numId="19">
    <w:abstractNumId w:val="3"/>
  </w:num>
  <w:num w:numId="20">
    <w:abstractNumId w:val="32"/>
  </w:num>
  <w:num w:numId="21">
    <w:abstractNumId w:val="25"/>
  </w:num>
  <w:num w:numId="22">
    <w:abstractNumId w:val="4"/>
  </w:num>
  <w:num w:numId="23">
    <w:abstractNumId w:val="26"/>
  </w:num>
  <w:num w:numId="24">
    <w:abstractNumId w:val="28"/>
  </w:num>
  <w:num w:numId="25">
    <w:abstractNumId w:val="9"/>
  </w:num>
  <w:num w:numId="26">
    <w:abstractNumId w:val="40"/>
  </w:num>
  <w:num w:numId="27">
    <w:abstractNumId w:val="8"/>
  </w:num>
  <w:num w:numId="28">
    <w:abstractNumId w:val="16"/>
  </w:num>
  <w:num w:numId="29">
    <w:abstractNumId w:val="10"/>
  </w:num>
  <w:num w:numId="30">
    <w:abstractNumId w:val="17"/>
  </w:num>
  <w:num w:numId="31">
    <w:abstractNumId w:val="31"/>
  </w:num>
  <w:num w:numId="32">
    <w:abstractNumId w:val="19"/>
  </w:num>
  <w:num w:numId="33">
    <w:abstractNumId w:val="1"/>
  </w:num>
  <w:num w:numId="34">
    <w:abstractNumId w:val="2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0"/>
  </w:num>
  <w:num w:numId="38">
    <w:abstractNumId w:val="0"/>
  </w:num>
  <w:num w:numId="39">
    <w:abstractNumId w:val="41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A"/>
    <w:rsid w:val="00007280"/>
    <w:rsid w:val="0001508C"/>
    <w:rsid w:val="00186891"/>
    <w:rsid w:val="001B41EE"/>
    <w:rsid w:val="001D4268"/>
    <w:rsid w:val="00243CF2"/>
    <w:rsid w:val="002A04CF"/>
    <w:rsid w:val="002B6DD9"/>
    <w:rsid w:val="00413370"/>
    <w:rsid w:val="00430525"/>
    <w:rsid w:val="00463FC5"/>
    <w:rsid w:val="00492E7C"/>
    <w:rsid w:val="004E209E"/>
    <w:rsid w:val="00503499"/>
    <w:rsid w:val="00530C62"/>
    <w:rsid w:val="005B503F"/>
    <w:rsid w:val="005D50EA"/>
    <w:rsid w:val="006C4A78"/>
    <w:rsid w:val="006F4639"/>
    <w:rsid w:val="006F7498"/>
    <w:rsid w:val="00793B85"/>
    <w:rsid w:val="007B4DCB"/>
    <w:rsid w:val="007B583D"/>
    <w:rsid w:val="007B70F7"/>
    <w:rsid w:val="007C5338"/>
    <w:rsid w:val="0081026D"/>
    <w:rsid w:val="00811589"/>
    <w:rsid w:val="00937351"/>
    <w:rsid w:val="00966425"/>
    <w:rsid w:val="009924E7"/>
    <w:rsid w:val="009A5E66"/>
    <w:rsid w:val="00A6340F"/>
    <w:rsid w:val="00AC3B10"/>
    <w:rsid w:val="00B42CB9"/>
    <w:rsid w:val="00B6595C"/>
    <w:rsid w:val="00B73A30"/>
    <w:rsid w:val="00B75A1E"/>
    <w:rsid w:val="00B9010D"/>
    <w:rsid w:val="00B97638"/>
    <w:rsid w:val="00D57B0B"/>
    <w:rsid w:val="00D64B2D"/>
    <w:rsid w:val="00DD56AA"/>
    <w:rsid w:val="00E550E5"/>
    <w:rsid w:val="00ED0E50"/>
    <w:rsid w:val="00EE0B47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0079"/>
  <w15:docId w15:val="{27342598-1F99-4172-90CE-98B9B59B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unhideWhenUsed/>
    <w:rsid w:val="007C533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6</cp:revision>
  <dcterms:created xsi:type="dcterms:W3CDTF">2022-01-26T17:11:00Z</dcterms:created>
  <dcterms:modified xsi:type="dcterms:W3CDTF">2022-01-26T17:20:00Z</dcterms:modified>
</cp:coreProperties>
</file>