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E169A" w14:textId="77777777" w:rsidR="00A70396" w:rsidRDefault="00686E8D" w:rsidP="00A70396">
      <w:pPr>
        <w:jc w:val="center"/>
      </w:pPr>
      <w:r>
        <w:rPr>
          <w:noProof/>
        </w:rPr>
        <w:drawing>
          <wp:inline distT="0" distB="0" distL="0" distR="0" wp14:anchorId="6125FD64" wp14:editId="0976C863">
            <wp:extent cx="3736340" cy="1931670"/>
            <wp:effectExtent l="0" t="0" r="0" b="0"/>
            <wp:docPr id="1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5F886" w14:textId="77777777" w:rsidR="00A70396" w:rsidRPr="00C764E2" w:rsidRDefault="00A70396" w:rsidP="00A70396">
      <w:pPr>
        <w:pStyle w:val="NoSpacing"/>
        <w:ind w:firstLine="720"/>
      </w:pPr>
    </w:p>
    <w:p w14:paraId="780A43F8" w14:textId="26BB468A" w:rsidR="00FC6F2D" w:rsidRPr="00FC39F4" w:rsidRDefault="00A70396" w:rsidP="00094C13">
      <w:pPr>
        <w:pStyle w:val="NoSpacing"/>
        <w:jc w:val="center"/>
        <w:rPr>
          <w:rFonts w:ascii="Century Gothic" w:hAnsi="Century Gothic"/>
          <w:color w:val="000000"/>
          <w:sz w:val="13"/>
          <w:szCs w:val="13"/>
        </w:rPr>
      </w:pPr>
      <w:r w:rsidRPr="00FC39F4">
        <w:rPr>
          <w:rFonts w:ascii="Century Gothic" w:hAnsi="Century Gothic"/>
          <w:smallCaps/>
        </w:rPr>
        <w:t>Episode</w:t>
      </w:r>
      <w:r w:rsidR="00AB3187">
        <w:rPr>
          <w:rFonts w:ascii="Century Gothic" w:hAnsi="Century Gothic"/>
          <w:smallCaps/>
        </w:rPr>
        <w:t xml:space="preserve"> </w:t>
      </w:r>
      <w:r w:rsidR="00094C13">
        <w:rPr>
          <w:rFonts w:ascii="Century Gothic" w:hAnsi="Century Gothic"/>
          <w:smallCaps/>
        </w:rPr>
        <w:t>7</w:t>
      </w:r>
      <w:r w:rsidRPr="00FC39F4">
        <w:rPr>
          <w:rFonts w:ascii="Century Gothic" w:hAnsi="Century Gothic"/>
          <w:smallCaps/>
        </w:rPr>
        <w:t xml:space="preserve">: </w:t>
      </w:r>
      <w:r w:rsidR="00094C13" w:rsidRPr="00FC65AD">
        <w:rPr>
          <w:rFonts w:ascii="Century Gothic" w:hAnsi="Century Gothic" w:cs="Calibri Light"/>
        </w:rPr>
        <w:t>The Snake and the Cross</w:t>
      </w:r>
      <w:r w:rsidR="00094C13">
        <w:rPr>
          <w:rFonts w:ascii="Century Gothic" w:hAnsi="Century Gothic" w:cs="Calibri Light"/>
        </w:rPr>
        <w:t>—</w:t>
      </w:r>
      <w:proofErr w:type="gramStart"/>
      <w:r w:rsidR="00094C13">
        <w:rPr>
          <w:rFonts w:ascii="Century Gothic" w:hAnsi="Century Gothic" w:cs="Calibri Light"/>
        </w:rPr>
        <w:t>The</w:t>
      </w:r>
      <w:proofErr w:type="gramEnd"/>
      <w:r w:rsidR="00094C13">
        <w:rPr>
          <w:rFonts w:ascii="Century Gothic" w:hAnsi="Century Gothic" w:cs="Calibri Light"/>
        </w:rPr>
        <w:t xml:space="preserve"> </w:t>
      </w:r>
      <w:r w:rsidR="00094C13" w:rsidRPr="00FC65AD">
        <w:rPr>
          <w:rFonts w:ascii="Century Gothic" w:hAnsi="Century Gothic" w:cs="Calibri Light"/>
        </w:rPr>
        <w:t>Gospel before the Gospel</w:t>
      </w:r>
    </w:p>
    <w:p w14:paraId="71814D83" w14:textId="77777777" w:rsidR="00834BC3" w:rsidRDefault="00834BC3" w:rsidP="00FC6F2D">
      <w:pPr>
        <w:pStyle w:val="NoSpacing"/>
        <w:rPr>
          <w:szCs w:val="24"/>
        </w:rPr>
      </w:pPr>
    </w:p>
    <w:p w14:paraId="3CDE8AE3" w14:textId="1DC6DFB8" w:rsidR="00FC39F4" w:rsidRPr="00CD0402" w:rsidRDefault="00D93988" w:rsidP="00834BC3">
      <w:pPr>
        <w:pStyle w:val="NoSpacing"/>
        <w:spacing w:line="360" w:lineRule="auto"/>
        <w:rPr>
          <w:szCs w:val="24"/>
        </w:rPr>
      </w:pPr>
      <w:r w:rsidRPr="00CD0402">
        <w:rPr>
          <w:szCs w:val="24"/>
        </w:rPr>
        <w:t xml:space="preserve">Chapter </w:t>
      </w:r>
      <w:r w:rsidR="00C15907" w:rsidRPr="00CD0402">
        <w:rPr>
          <w:szCs w:val="24"/>
        </w:rPr>
        <w:t>2</w:t>
      </w:r>
      <w:r w:rsidR="00094C13">
        <w:rPr>
          <w:szCs w:val="24"/>
        </w:rPr>
        <w:t>1</w:t>
      </w:r>
    </w:p>
    <w:p w14:paraId="2D586BAA" w14:textId="798DD633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 w:rsidRPr="00094C13">
        <w:rPr>
          <w:rFonts w:eastAsia="Times New Roman"/>
          <w:color w:val="000000"/>
          <w:szCs w:val="24"/>
        </w:rPr>
        <w:t>Who was captured by the Canaanite king in verse one? (Numbers 21:1)</w:t>
      </w:r>
    </w:p>
    <w:p w14:paraId="515F59F6" w14:textId="520B20E3" w:rsidR="00AB3187" w:rsidRDefault="00AB3187" w:rsidP="00AB3187">
      <w:pPr>
        <w:pStyle w:val="NoSpacing"/>
        <w:spacing w:line="360" w:lineRule="auto"/>
        <w:ind w:left="720"/>
        <w:rPr>
          <w:rFonts w:eastAsia="Times New Roman"/>
          <w:color w:val="000000"/>
          <w:szCs w:val="24"/>
        </w:rPr>
      </w:pPr>
    </w:p>
    <w:p w14:paraId="0FF97B3C" w14:textId="77777777" w:rsidR="00AB3187" w:rsidRPr="00094C13" w:rsidRDefault="00AB3187" w:rsidP="00AB3187">
      <w:pPr>
        <w:pStyle w:val="NoSpacing"/>
        <w:spacing w:line="360" w:lineRule="auto"/>
        <w:ind w:left="720"/>
        <w:rPr>
          <w:rFonts w:eastAsia="Times New Roman"/>
          <w:color w:val="000000"/>
          <w:szCs w:val="24"/>
        </w:rPr>
      </w:pPr>
    </w:p>
    <w:p w14:paraId="0452F1FE" w14:textId="70F96D4F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 w:rsidRPr="00094C13">
        <w:rPr>
          <w:rFonts w:eastAsia="Times New Roman"/>
          <w:color w:val="000000"/>
          <w:szCs w:val="24"/>
        </w:rPr>
        <w:t>What vow did Israel make to the Lord in this verse? (Numbers 21:2)</w:t>
      </w:r>
    </w:p>
    <w:p w14:paraId="2BE3589A" w14:textId="4BCACACF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3DD35040" w14:textId="77777777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56A7387A" w14:textId="6EBA740D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 w:rsidRPr="00094C13">
        <w:rPr>
          <w:rFonts w:eastAsia="Times New Roman"/>
          <w:color w:val="000000"/>
          <w:szCs w:val="24"/>
        </w:rPr>
        <w:t>How did the Lord respond to Israel’s plea in verse three? (Numbers 21:3)</w:t>
      </w:r>
    </w:p>
    <w:p w14:paraId="0202F789" w14:textId="46DEE9F5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70C235C5" w14:textId="77777777" w:rsidR="00AB3187" w:rsidRPr="00094C13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5BD1B464" w14:textId="6595A845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 w:rsidRPr="00094C13">
        <w:rPr>
          <w:rFonts w:eastAsia="Times New Roman"/>
          <w:color w:val="000000"/>
          <w:szCs w:val="24"/>
        </w:rPr>
        <w:t>Where did the people of Israel become impatient? (Numbers 21:4)</w:t>
      </w:r>
    </w:p>
    <w:p w14:paraId="396559E0" w14:textId="0035B50E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276F82EC" w14:textId="7BFE7159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6B4F54D9" w14:textId="77777777" w:rsidR="00AB3187" w:rsidRPr="00094C13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4CD18608" w14:textId="5D76E9DD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 w:rsidRPr="00094C13">
        <w:rPr>
          <w:rFonts w:eastAsia="Times New Roman"/>
          <w:color w:val="000000"/>
          <w:szCs w:val="24"/>
        </w:rPr>
        <w:t>How did the people express their impatience against God and Moses? (Numbers 21:5)</w:t>
      </w:r>
    </w:p>
    <w:p w14:paraId="35F6A5D1" w14:textId="5244174B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193E8652" w14:textId="0EB3A4C0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1CC40CA1" w14:textId="77777777" w:rsidR="00AB3187" w:rsidRPr="00094C13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0147EE5F" w14:textId="61254E14" w:rsidR="00094C13" w:rsidRP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 w:rsidRPr="00094C13">
        <w:rPr>
          <w:rFonts w:eastAsia="Times New Roman"/>
          <w:color w:val="000000"/>
          <w:szCs w:val="24"/>
        </w:rPr>
        <w:t>What kind of punishment did the Lord give the Israelites for being impatient? (Numbers 21:6)</w:t>
      </w:r>
    </w:p>
    <w:p w14:paraId="208039C7" w14:textId="28253CC7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 w:rsidRPr="00094C13">
        <w:rPr>
          <w:rFonts w:eastAsia="Times New Roman"/>
          <w:color w:val="000000"/>
          <w:szCs w:val="24"/>
        </w:rPr>
        <w:t>How did the people ask Moses to intervene on their behalf in verse seven? (Numbers 21:7)</w:t>
      </w:r>
    </w:p>
    <w:p w14:paraId="3799724A" w14:textId="14C24C1D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7CEEB618" w14:textId="6CCCB472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043371D4" w14:textId="77777777" w:rsidR="00AB3187" w:rsidRPr="00094C13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0083B914" w14:textId="44A28198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 w:rsidRPr="00094C13">
        <w:rPr>
          <w:rFonts w:eastAsia="Times New Roman"/>
          <w:color w:val="000000"/>
          <w:szCs w:val="24"/>
        </w:rPr>
        <w:t>What did the Lord tell Moses to do with a snake in verse eight? (Numbers 21:8)</w:t>
      </w:r>
    </w:p>
    <w:p w14:paraId="29528B2C" w14:textId="5EB1E07D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68FDFC84" w14:textId="77777777" w:rsidR="00AB3187" w:rsidRPr="00094C13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6FC652AA" w14:textId="72CD3D60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 w:rsidRPr="00094C13">
        <w:rPr>
          <w:rFonts w:eastAsia="Times New Roman"/>
          <w:color w:val="000000"/>
          <w:szCs w:val="24"/>
        </w:rPr>
        <w:t xml:space="preserve">If </w:t>
      </w:r>
      <w:proofErr w:type="gramStart"/>
      <w:r w:rsidRPr="00094C13">
        <w:rPr>
          <w:rFonts w:eastAsia="Times New Roman"/>
          <w:color w:val="000000"/>
          <w:szCs w:val="24"/>
        </w:rPr>
        <w:t>someone was bitten by a snake</w:t>
      </w:r>
      <w:proofErr w:type="gramEnd"/>
      <w:r w:rsidRPr="00094C13">
        <w:rPr>
          <w:rFonts w:eastAsia="Times New Roman"/>
          <w:color w:val="000000"/>
          <w:szCs w:val="24"/>
        </w:rPr>
        <w:t>, how could he or she be healed? (Numbers 21:9)</w:t>
      </w:r>
    </w:p>
    <w:p w14:paraId="46B87B85" w14:textId="2E6769AB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504DA27B" w14:textId="77777777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12C60A2E" w14:textId="274B5376" w:rsidR="00094C13" w:rsidRDefault="00094C13" w:rsidP="00AB3187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Why did Jesus make reference to this story when talking with Nicodemus (John 3:14</w:t>
      </w:r>
      <w:r w:rsidRPr="00AB3187">
        <w:rPr>
          <w:rFonts w:eastAsia="Times New Roman"/>
          <w:color w:val="000000"/>
          <w:szCs w:val="24"/>
        </w:rPr>
        <w:t>)</w:t>
      </w:r>
    </w:p>
    <w:p w14:paraId="0FCD8B12" w14:textId="324660CE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50FC92FB" w14:textId="77777777" w:rsidR="00A577A9" w:rsidRDefault="00A577A9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1596DE75" w14:textId="77777777" w:rsidR="00AB3187" w:rsidRP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77721CCF" w14:textId="57E0DEFB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How does your knowledge of this story influence your understanding of John 3:16</w:t>
      </w:r>
      <w:r w:rsidR="00834BC3">
        <w:rPr>
          <w:rFonts w:eastAsia="Times New Roman"/>
          <w:color w:val="000000"/>
          <w:szCs w:val="24"/>
        </w:rPr>
        <w:t xml:space="preserve"> and the nature of faith</w:t>
      </w:r>
      <w:r>
        <w:rPr>
          <w:rFonts w:eastAsia="Times New Roman"/>
          <w:color w:val="000000"/>
          <w:szCs w:val="24"/>
        </w:rPr>
        <w:t xml:space="preserve">? </w:t>
      </w:r>
    </w:p>
    <w:p w14:paraId="68D73107" w14:textId="2280BE53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40123564" w14:textId="159722DC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62210A1E" w14:textId="77777777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225D1917" w14:textId="07A3B455" w:rsidR="00834BC3" w:rsidRDefault="00834BC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How does this story in Numbers relate to Jesus’ words in John 12:27-33?</w:t>
      </w:r>
    </w:p>
    <w:p w14:paraId="6B2C2712" w14:textId="61AA5A1A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5F4F7853" w14:textId="77777777" w:rsidR="00A577A9" w:rsidRDefault="00A577A9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17CAC14C" w14:textId="77777777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6ADBB063" w14:textId="58663369" w:rsidR="00094C13" w:rsidRDefault="00094C13" w:rsidP="00834BC3">
      <w:pPr>
        <w:pStyle w:val="NoSpacing"/>
        <w:numPr>
          <w:ilvl w:val="0"/>
          <w:numId w:val="20"/>
        </w:numPr>
        <w:spacing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Why can we not truly understand John 3:16 unless we understand John 3:14?</w:t>
      </w:r>
    </w:p>
    <w:p w14:paraId="63CF22D3" w14:textId="1C77F722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41509E35" w14:textId="4CD21C56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3395FB37" w14:textId="77777777" w:rsidR="00AB3187" w:rsidRDefault="00AB3187" w:rsidP="00AB3187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14:paraId="7236A31D" w14:textId="25D5EED8" w:rsidR="00834BC3" w:rsidRDefault="00834BC3" w:rsidP="002B6640">
      <w:pPr>
        <w:pStyle w:val="NoSpacing"/>
        <w:numPr>
          <w:ilvl w:val="0"/>
          <w:numId w:val="20"/>
        </w:numPr>
        <w:rPr>
          <w:rFonts w:eastAsia="Times New Roman"/>
          <w:color w:val="000000"/>
          <w:szCs w:val="24"/>
        </w:rPr>
      </w:pPr>
      <w:r w:rsidRPr="00A577A9">
        <w:rPr>
          <w:rFonts w:eastAsia="Times New Roman"/>
          <w:color w:val="000000"/>
          <w:szCs w:val="24"/>
        </w:rPr>
        <w:t xml:space="preserve">What does John 3:14-15 have to say about the mission of the </w:t>
      </w:r>
      <w:proofErr w:type="gramStart"/>
      <w:r w:rsidRPr="00A577A9">
        <w:rPr>
          <w:rFonts w:eastAsia="Times New Roman"/>
          <w:color w:val="000000"/>
          <w:szCs w:val="24"/>
        </w:rPr>
        <w:t>church?</w:t>
      </w:r>
      <w:proofErr w:type="gramEnd"/>
    </w:p>
    <w:p w14:paraId="1B388972" w14:textId="77777777" w:rsidR="00A577A9" w:rsidRDefault="00A577A9" w:rsidP="00A577A9">
      <w:pPr>
        <w:pStyle w:val="NoSpacing"/>
        <w:ind w:left="360"/>
        <w:rPr>
          <w:rFonts w:eastAsia="Times New Roman"/>
          <w:color w:val="000000"/>
          <w:szCs w:val="24"/>
        </w:rPr>
      </w:pPr>
      <w:bookmarkStart w:id="0" w:name="_GoBack"/>
      <w:bookmarkEnd w:id="0"/>
    </w:p>
    <w:sectPr w:rsidR="00A577A9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89"/>
    <w:multiLevelType w:val="multilevel"/>
    <w:tmpl w:val="8ED8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01133"/>
    <w:multiLevelType w:val="multilevel"/>
    <w:tmpl w:val="F1E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D52CD"/>
    <w:multiLevelType w:val="hybridMultilevel"/>
    <w:tmpl w:val="B09E4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121"/>
    <w:multiLevelType w:val="multilevel"/>
    <w:tmpl w:val="6A84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15980"/>
    <w:multiLevelType w:val="multilevel"/>
    <w:tmpl w:val="781E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568B"/>
    <w:multiLevelType w:val="hybridMultilevel"/>
    <w:tmpl w:val="D7D0D04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5D2C"/>
    <w:multiLevelType w:val="multilevel"/>
    <w:tmpl w:val="45EC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D0C5C"/>
    <w:multiLevelType w:val="multilevel"/>
    <w:tmpl w:val="97A0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B78FF"/>
    <w:multiLevelType w:val="hybridMultilevel"/>
    <w:tmpl w:val="61F0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35A1"/>
    <w:multiLevelType w:val="multilevel"/>
    <w:tmpl w:val="30BE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87D1F"/>
    <w:multiLevelType w:val="multilevel"/>
    <w:tmpl w:val="CC16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A67A4"/>
    <w:multiLevelType w:val="hybridMultilevel"/>
    <w:tmpl w:val="7A0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6513B"/>
    <w:multiLevelType w:val="hybridMultilevel"/>
    <w:tmpl w:val="0D90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D1A"/>
    <w:multiLevelType w:val="multilevel"/>
    <w:tmpl w:val="B17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15953"/>
    <w:multiLevelType w:val="multilevel"/>
    <w:tmpl w:val="10A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414B3"/>
    <w:multiLevelType w:val="hybridMultilevel"/>
    <w:tmpl w:val="0F34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0807"/>
    <w:multiLevelType w:val="multilevel"/>
    <w:tmpl w:val="630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56A31"/>
    <w:multiLevelType w:val="multilevel"/>
    <w:tmpl w:val="2A9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AA6B0D"/>
    <w:multiLevelType w:val="hybridMultilevel"/>
    <w:tmpl w:val="1E1A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13886"/>
    <w:multiLevelType w:val="multilevel"/>
    <w:tmpl w:val="6EB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E31A9"/>
    <w:multiLevelType w:val="multilevel"/>
    <w:tmpl w:val="A22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C01DD5"/>
    <w:multiLevelType w:val="hybridMultilevel"/>
    <w:tmpl w:val="670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0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21"/>
  </w:num>
  <w:num w:numId="13">
    <w:abstractNumId w:val="15"/>
  </w:num>
  <w:num w:numId="14">
    <w:abstractNumId w:val="3"/>
  </w:num>
  <w:num w:numId="15">
    <w:abstractNumId w:val="0"/>
  </w:num>
  <w:num w:numId="16">
    <w:abstractNumId w:val="9"/>
  </w:num>
  <w:num w:numId="17">
    <w:abstractNumId w:val="17"/>
  </w:num>
  <w:num w:numId="18">
    <w:abstractNumId w:val="14"/>
  </w:num>
  <w:num w:numId="19">
    <w:abstractNumId w:val="1"/>
  </w:num>
  <w:num w:numId="20">
    <w:abstractNumId w:val="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6"/>
    <w:rsid w:val="00007280"/>
    <w:rsid w:val="0001508C"/>
    <w:rsid w:val="00094C13"/>
    <w:rsid w:val="0015631D"/>
    <w:rsid w:val="00186891"/>
    <w:rsid w:val="00243CF2"/>
    <w:rsid w:val="002B6DD9"/>
    <w:rsid w:val="002D7F6D"/>
    <w:rsid w:val="003474DE"/>
    <w:rsid w:val="00413370"/>
    <w:rsid w:val="00641F88"/>
    <w:rsid w:val="00681924"/>
    <w:rsid w:val="00686E8D"/>
    <w:rsid w:val="006F4639"/>
    <w:rsid w:val="006F7498"/>
    <w:rsid w:val="0081026D"/>
    <w:rsid w:val="00834BC3"/>
    <w:rsid w:val="00950ACE"/>
    <w:rsid w:val="00952065"/>
    <w:rsid w:val="009924E7"/>
    <w:rsid w:val="00A577A9"/>
    <w:rsid w:val="00A629EA"/>
    <w:rsid w:val="00A6340F"/>
    <w:rsid w:val="00A70396"/>
    <w:rsid w:val="00AB3187"/>
    <w:rsid w:val="00AC2A9C"/>
    <w:rsid w:val="00AF12FB"/>
    <w:rsid w:val="00B42CB9"/>
    <w:rsid w:val="00B56AD8"/>
    <w:rsid w:val="00B9010D"/>
    <w:rsid w:val="00C15907"/>
    <w:rsid w:val="00CD0402"/>
    <w:rsid w:val="00D206C4"/>
    <w:rsid w:val="00D64B2D"/>
    <w:rsid w:val="00D93988"/>
    <w:rsid w:val="00DD56AA"/>
    <w:rsid w:val="00DE00FC"/>
    <w:rsid w:val="00E550E5"/>
    <w:rsid w:val="00EB7D91"/>
    <w:rsid w:val="00ED0E50"/>
    <w:rsid w:val="00F8032E"/>
    <w:rsid w:val="00FC39F4"/>
    <w:rsid w:val="00FC6F2D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452F"/>
  <w15:docId w15:val="{236A755E-E2AA-D441-AFF8-947FE74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0396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A703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A70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C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C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4</cp:revision>
  <cp:lastPrinted>2021-10-13T16:19:00Z</cp:lastPrinted>
  <dcterms:created xsi:type="dcterms:W3CDTF">2021-10-13T16:16:00Z</dcterms:created>
  <dcterms:modified xsi:type="dcterms:W3CDTF">2021-10-13T16:29:00Z</dcterms:modified>
</cp:coreProperties>
</file>