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96" w:rsidRDefault="00686E8D" w:rsidP="00A7039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36340" cy="193167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96" w:rsidRPr="00C764E2" w:rsidRDefault="00A70396" w:rsidP="00A70396">
      <w:pPr>
        <w:pStyle w:val="NoSpacing"/>
        <w:ind w:firstLine="720"/>
      </w:pPr>
    </w:p>
    <w:p w:rsidR="00A70396" w:rsidRPr="00FC39F4" w:rsidRDefault="00A70396" w:rsidP="00FC39F4">
      <w:pPr>
        <w:pStyle w:val="NoSpacing"/>
        <w:jc w:val="center"/>
        <w:rPr>
          <w:rFonts w:ascii="Century Gothic" w:hAnsi="Century Gothic"/>
          <w:smallCaps/>
          <w:color w:val="000000"/>
          <w:sz w:val="13"/>
          <w:szCs w:val="13"/>
        </w:rPr>
      </w:pPr>
      <w:r w:rsidRPr="00FC39F4">
        <w:rPr>
          <w:rFonts w:ascii="Century Gothic" w:hAnsi="Century Gothic"/>
          <w:smallCaps/>
        </w:rPr>
        <w:t xml:space="preserve">Episode </w:t>
      </w:r>
      <w:r w:rsidR="00AC2A9C">
        <w:rPr>
          <w:rFonts w:ascii="Century Gothic" w:hAnsi="Century Gothic"/>
          <w:smallCaps/>
        </w:rPr>
        <w:t>4</w:t>
      </w:r>
      <w:r w:rsidRPr="00FC39F4">
        <w:rPr>
          <w:rFonts w:ascii="Century Gothic" w:hAnsi="Century Gothic"/>
          <w:smallCaps/>
        </w:rPr>
        <w:t xml:space="preserve">: </w:t>
      </w:r>
      <w:r w:rsidR="00AC2A9C" w:rsidRPr="00FC65AD">
        <w:rPr>
          <w:rFonts w:ascii="Century Gothic" w:hAnsi="Century Gothic" w:cs="Calibri Light"/>
        </w:rPr>
        <w:t>Complaints and Challenges</w:t>
      </w:r>
    </w:p>
    <w:p w:rsidR="00950ACE" w:rsidRPr="009F0355" w:rsidRDefault="00950ACE" w:rsidP="009F03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Pr="009F0355" w:rsidRDefault="00950ACE" w:rsidP="009F03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Chapter 11</w:t>
      </w: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What did the Lord send when the people complained about their hardships? (1-3)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What did the people desire rather than manna? (4-6)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When was the manna provided? (9)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What did Moses desire rather than carry all the people himself? (10-15)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847" w:rsidRDefault="00860847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Who did God put His Spirit on to help Moses carry the burden of the people? (16-17)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lastRenderedPageBreak/>
        <w:t>How much meat did the Lord say He would provide? (18-20)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What question did the Lord ask Moses when he doubted God’s ability to provide so much meat? (23)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How deep was the pile of quail that the Lord provided? (31)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Pr="009F0355" w:rsidRDefault="00950ACE" w:rsidP="00950AC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What did the Lord send while the meat was still between their teeth? (33)</w:t>
      </w:r>
    </w:p>
    <w:p w:rsidR="00950ACE" w:rsidRPr="009F0355" w:rsidRDefault="00950ACE" w:rsidP="00950A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950A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847" w:rsidRDefault="00860847" w:rsidP="00950A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950A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950A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Pr="009F0355" w:rsidRDefault="00950ACE" w:rsidP="00950A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Chapter 12</w:t>
      </w:r>
    </w:p>
    <w:p w:rsidR="00950ACE" w:rsidRPr="009F0355" w:rsidRDefault="00950ACE" w:rsidP="00950A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Why did Miriam and Moses speak against Moses? (1-2)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847" w:rsidRDefault="00860847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847" w:rsidRDefault="00860847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How meek was Moses? (3)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847" w:rsidRDefault="00860847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Default="00950ACE" w:rsidP="00950AC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0355">
        <w:rPr>
          <w:rFonts w:ascii="Arial" w:hAnsi="Arial" w:cs="Arial"/>
          <w:color w:val="000000"/>
        </w:rPr>
        <w:t>How did the Lord speak to Moses? (8)</w:t>
      </w: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847" w:rsidRDefault="00860847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0847" w:rsidRDefault="00860847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2561" w:rsidRPr="009F0355" w:rsidRDefault="00DC2561" w:rsidP="00DC256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0ACE" w:rsidRPr="009F0355" w:rsidRDefault="00950ACE" w:rsidP="00BC1D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60847">
        <w:rPr>
          <w:rFonts w:ascii="Arial" w:hAnsi="Arial" w:cs="Arial"/>
          <w:color w:val="000000"/>
        </w:rPr>
        <w:t>What judgment fell on Miriam? (9-14)</w:t>
      </w:r>
    </w:p>
    <w:sectPr w:rsidR="00950ACE" w:rsidRPr="009F0355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89"/>
    <w:multiLevelType w:val="multilevel"/>
    <w:tmpl w:val="8ED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2CD"/>
    <w:multiLevelType w:val="hybridMultilevel"/>
    <w:tmpl w:val="B09E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121"/>
    <w:multiLevelType w:val="multilevel"/>
    <w:tmpl w:val="6A8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78FF"/>
    <w:multiLevelType w:val="hybridMultilevel"/>
    <w:tmpl w:val="61F0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513B"/>
    <w:multiLevelType w:val="hybridMultilevel"/>
    <w:tmpl w:val="0D9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F3D1A"/>
    <w:multiLevelType w:val="multilevel"/>
    <w:tmpl w:val="B1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414B3"/>
    <w:multiLevelType w:val="hybridMultilevel"/>
    <w:tmpl w:val="0F34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A6B0D"/>
    <w:multiLevelType w:val="hybridMultilevel"/>
    <w:tmpl w:val="1E1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01DD5"/>
    <w:multiLevelType w:val="hybridMultilevel"/>
    <w:tmpl w:val="670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6"/>
    <w:rsid w:val="00007280"/>
    <w:rsid w:val="0001508C"/>
    <w:rsid w:val="00136B07"/>
    <w:rsid w:val="00186891"/>
    <w:rsid w:val="00243CF2"/>
    <w:rsid w:val="002B6DD9"/>
    <w:rsid w:val="00413370"/>
    <w:rsid w:val="00686E8D"/>
    <w:rsid w:val="006F4639"/>
    <w:rsid w:val="006F7498"/>
    <w:rsid w:val="007D4B78"/>
    <w:rsid w:val="007D6603"/>
    <w:rsid w:val="0081026D"/>
    <w:rsid w:val="00860847"/>
    <w:rsid w:val="00950ACE"/>
    <w:rsid w:val="00952065"/>
    <w:rsid w:val="009924E7"/>
    <w:rsid w:val="009F0355"/>
    <w:rsid w:val="00A6340F"/>
    <w:rsid w:val="00A70396"/>
    <w:rsid w:val="00AC2A9C"/>
    <w:rsid w:val="00B42CB9"/>
    <w:rsid w:val="00B9010D"/>
    <w:rsid w:val="00D64B2D"/>
    <w:rsid w:val="00DC2561"/>
    <w:rsid w:val="00DD56AA"/>
    <w:rsid w:val="00E550E5"/>
    <w:rsid w:val="00ED0E50"/>
    <w:rsid w:val="00FC39F4"/>
    <w:rsid w:val="00FC6F2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3D267-6010-4548-9EEA-1681C08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039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A703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7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Brown, Ross</cp:lastModifiedBy>
  <cp:revision>2</cp:revision>
  <dcterms:created xsi:type="dcterms:W3CDTF">2021-09-23T13:02:00Z</dcterms:created>
  <dcterms:modified xsi:type="dcterms:W3CDTF">2021-09-23T13:02:00Z</dcterms:modified>
</cp:coreProperties>
</file>