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714D" w14:textId="77777777" w:rsidR="00D7425B" w:rsidRDefault="00FD6955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0AE6F" wp14:editId="6A4D8176">
                <wp:simplePos x="0" y="0"/>
                <wp:positionH relativeFrom="column">
                  <wp:posOffset>3419474</wp:posOffset>
                </wp:positionH>
                <wp:positionV relativeFrom="paragraph">
                  <wp:posOffset>9525</wp:posOffset>
                </wp:positionV>
                <wp:extent cx="2657475" cy="1470025"/>
                <wp:effectExtent l="0" t="0" r="2857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747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9366" w14:textId="23A5F1E9"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105D8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s 18-19</w:t>
                            </w:r>
                          </w:p>
                          <w:p w14:paraId="7EFA8099" w14:textId="77777777"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6B2477E6" w14:textId="6C19D04C" w:rsidR="008C22AE" w:rsidRPr="008C22AE" w:rsidRDefault="00FF6DE3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105D80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24</w:t>
                            </w:r>
                            <w:r w:rsidR="00B02B4D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/</w:t>
                            </w:r>
                            <w:r w:rsidR="00105D80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25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</w:t>
                            </w:r>
                            <w:r w:rsidR="00105D80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March 3/4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AE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.75pt;width:209.25pt;height:1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">
                <v:path arrowok="t"/>
                <v:textbox>
                  <w:txbxContent>
                    <w:p w14:paraId="19C39366" w14:textId="23A5F1E9"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105D80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s 18-19</w:t>
                      </w:r>
                    </w:p>
                    <w:p w14:paraId="7EFA8099" w14:textId="77777777"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14:paraId="6B2477E6" w14:textId="6C19D04C" w:rsidR="008C22AE" w:rsidRPr="008C22AE" w:rsidRDefault="00FF6DE3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February </w:t>
                      </w:r>
                      <w:r w:rsidR="00105D80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24</w:t>
                      </w:r>
                      <w:r w:rsidR="00B02B4D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/</w:t>
                      </w:r>
                      <w:r w:rsidR="00105D80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25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</w:t>
                      </w:r>
                      <w:r w:rsidR="00105D80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March 3/4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 wp14:anchorId="3DA7BEA7" wp14:editId="53486F9C">
            <wp:extent cx="3324225" cy="1483995"/>
            <wp:effectExtent l="0" t="0" r="9525" b="1905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16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14:paraId="6E4F825A" w14:textId="77777777" w:rsidR="00725871" w:rsidRDefault="00725871" w:rsidP="00897BF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963B0DC" w14:textId="3A6C784A" w:rsidR="00897BF1" w:rsidRPr="00897BF1" w:rsidRDefault="00105D80" w:rsidP="00897BF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February 24/25</w:t>
      </w:r>
    </w:p>
    <w:p w14:paraId="531655AB" w14:textId="48257DB1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is the most extreme or humiliating fall from power you have ever seen someone undergo?</w:t>
      </w:r>
    </w:p>
    <w:p w14:paraId="6153CCF6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AE15A23" w14:textId="66EAD527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place epitomizes evil to you?</w:t>
      </w:r>
    </w:p>
    <w:p w14:paraId="5A002690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24BC276" w14:textId="1BCD8773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amazing sight did John see? (18:1)</w:t>
      </w:r>
    </w:p>
    <w:p w14:paraId="36D1FBC1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F70093A" w14:textId="30B3DEB3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How did John describe the angel he saw coming down from heaven? (18:1)</w:t>
      </w:r>
    </w:p>
    <w:p w14:paraId="05532AEE" w14:textId="7B489DDE" w:rsidR="007C42C6" w:rsidRDefault="007C42C6" w:rsidP="007C42C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2BDD527F" w14:textId="77777777" w:rsidR="00725871" w:rsidRPr="007C42C6" w:rsidRDefault="00725871" w:rsidP="007C42C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81EC02D" w14:textId="56F317EC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pronouncement did the angel bring? (18:2)</w:t>
      </w:r>
    </w:p>
    <w:p w14:paraId="46E9969F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EBF4A79" w14:textId="0A441C18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Why did the angel say that Babylon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was being judged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>? (18:3)</w:t>
      </w:r>
    </w:p>
    <w:p w14:paraId="1881DB6C" w14:textId="77777777" w:rsidR="007C42C6" w:rsidRPr="007C42C6" w:rsidRDefault="007C42C6" w:rsidP="007C42C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1F67F63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B98F2C6" w14:textId="13ECD604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did a voice from heaven urge? (18:4)</w:t>
      </w:r>
    </w:p>
    <w:p w14:paraId="7FDB18A3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5A68891" w14:textId="134D2678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specific message of judgment did the angel bring concerning Babylon's sins? (18:5, 8)</w:t>
      </w:r>
    </w:p>
    <w:p w14:paraId="7BB89739" w14:textId="77777777" w:rsidR="007C42C6" w:rsidRPr="007C42C6" w:rsidRDefault="007C42C6" w:rsidP="007C42C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1C989CF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0D21F95" w14:textId="64B2ADEC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How will the fall of Babylon affect rulers and merchants all over the earth? (18:9, 11, 15)</w:t>
      </w:r>
    </w:p>
    <w:p w14:paraId="35C72421" w14:textId="51FA2B64" w:rsidR="00725871" w:rsidRPr="00897BF1" w:rsidRDefault="00725871" w:rsidP="0072587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8126919" w14:textId="4A6BBA1F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will happen to Babylon's wealth? (18:10-19)</w:t>
      </w:r>
    </w:p>
    <w:p w14:paraId="21D0246F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5DDFB80" w14:textId="491282C0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instructions did the angel give for heaven and its inhabitants? (18:20)</w:t>
      </w:r>
    </w:p>
    <w:p w14:paraId="2FF0B56C" w14:textId="77777777" w:rsidR="007C42C6" w:rsidRPr="007C42C6" w:rsidRDefault="007C42C6" w:rsidP="007C42C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62EE414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006194C" w14:textId="38003107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Near the end of the vision of Babylon's fall, what did a mighty angel do? (18:21)</w:t>
      </w:r>
    </w:p>
    <w:p w14:paraId="7A65B015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5052A24" w14:textId="2A210DF7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did the mighty angel's action illustrate? (18:21)</w:t>
      </w:r>
    </w:p>
    <w:p w14:paraId="51218BC7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7B3B4A6" w14:textId="515D1032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How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will Babylon be judged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>? (18:22-23)</w:t>
      </w:r>
    </w:p>
    <w:p w14:paraId="7A433723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426032C" w14:textId="7FA725E8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What symbol of violence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was found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in Babylon? (18:24)</w:t>
      </w:r>
    </w:p>
    <w:p w14:paraId="4A664093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23A6F154" w14:textId="78F88D59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do you think Babylon symbolizes or represents?</w:t>
      </w:r>
    </w:p>
    <w:p w14:paraId="72538E68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684F111" w14:textId="0A8B2E63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warning does the harlot's fate offer us today?</w:t>
      </w:r>
    </w:p>
    <w:p w14:paraId="62673E1A" w14:textId="77777777" w:rsidR="007C42C6" w:rsidRPr="007C42C6" w:rsidRDefault="007C42C6" w:rsidP="007C42C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87F3028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520F2F1" w14:textId="21F6745D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Why do you think the kings, merchants, and sailors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are singled out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to mourn the great city's fall?</w:t>
      </w:r>
    </w:p>
    <w:p w14:paraId="6739A5EE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5D2E51F" w14:textId="299F84F6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In what ways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can we become ensnared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by wealth?</w:t>
      </w:r>
    </w:p>
    <w:p w14:paraId="35B3287C" w14:textId="77777777" w:rsidR="007C42C6" w:rsidRPr="00897BF1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6ACCA79" w14:textId="3524E1AF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lastRenderedPageBreak/>
        <w:t>What can we do to avoid being slaves to money?</w:t>
      </w:r>
    </w:p>
    <w:p w14:paraId="62F2B8BC" w14:textId="055F8F05" w:rsidR="007C42C6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DFE77AD" w14:textId="77777777" w:rsidR="00725871" w:rsidRPr="00897BF1" w:rsidRDefault="00725871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77A59CCC" w14:textId="22D9C639" w:rsidR="00105D80" w:rsidRPr="00897BF1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worldly attitudes and actions hinder us from having an impact on the world around us?</w:t>
      </w:r>
    </w:p>
    <w:p w14:paraId="3D3FEC62" w14:textId="77111C04" w:rsidR="00105D80" w:rsidRPr="00897BF1" w:rsidRDefault="00105D80" w:rsidP="00897BF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66CC55B" w14:textId="77278882" w:rsidR="00105D80" w:rsidRPr="00897BF1" w:rsidRDefault="00105D80" w:rsidP="00897BF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March 3/4</w:t>
      </w:r>
    </w:p>
    <w:p w14:paraId="7D006A78" w14:textId="14A5ED0D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is one of the most memorable weddings or banquets you have ever been to?</w:t>
      </w:r>
    </w:p>
    <w:p w14:paraId="1E2142A3" w14:textId="1D09821C" w:rsidR="007C42C6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0D12C8A" w14:textId="77777777" w:rsidR="00725871" w:rsidRPr="00897BF1" w:rsidRDefault="00725871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5D6E8CB" w14:textId="7D0628B3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was the roar that John heard coming from heaven? (19:1)</w:t>
      </w:r>
    </w:p>
    <w:p w14:paraId="705451C9" w14:textId="43A65EBC" w:rsidR="007C42C6" w:rsidRDefault="007C42C6" w:rsidP="007C42C6">
      <w:pPr>
        <w:spacing w:line="48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608D1967" w14:textId="77777777" w:rsidR="00725871" w:rsidRDefault="00725871" w:rsidP="007C42C6">
      <w:pPr>
        <w:spacing w:line="48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70AD7588" w14:textId="2F1FBE2D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Why were the inhabitants of heaven praising God? (19:1-2)</w:t>
      </w:r>
    </w:p>
    <w:p w14:paraId="16ABFCCC" w14:textId="20146CB8" w:rsidR="007C42C6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A9BA2B0" w14:textId="77777777" w:rsidR="00725871" w:rsidRPr="00897BF1" w:rsidRDefault="00725871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982CEAD" w14:textId="5F0DEC55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Who shouted? Why? (19:3)</w:t>
      </w:r>
    </w:p>
    <w:p w14:paraId="5F449995" w14:textId="4FBD1D97" w:rsidR="007C42C6" w:rsidRDefault="007C42C6" w:rsidP="007C42C6">
      <w:pPr>
        <w:spacing w:line="48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5251A06" w14:textId="77777777" w:rsidR="00725871" w:rsidRPr="007C42C6" w:rsidRDefault="00725871" w:rsidP="007C42C6">
      <w:pPr>
        <w:spacing w:line="48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3A3FAED2" w14:textId="65C4E0A3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How did the creatures closest to God act? (19:4)</w:t>
      </w:r>
    </w:p>
    <w:p w14:paraId="4CEAC28D" w14:textId="1B642ECD" w:rsidR="007C42C6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D64210C" w14:textId="77777777" w:rsidR="00725871" w:rsidRDefault="00725871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E549C9B" w14:textId="3C36694A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Why did the great multitude urge everyone to be happy? How? (19:6-7)</w:t>
      </w:r>
    </w:p>
    <w:p w14:paraId="29C49B31" w14:textId="3554BA81" w:rsidR="007C42C6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E83A522" w14:textId="77777777" w:rsidR="00725871" w:rsidRPr="00897BF1" w:rsidRDefault="00725871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2F089C1C" w14:textId="76826A88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In what ways did the bride get ready for the heavenly wedding? (19:7-8)</w:t>
      </w:r>
    </w:p>
    <w:p w14:paraId="043DEB68" w14:textId="6B62BAA7" w:rsidR="007C42C6" w:rsidRDefault="007C42C6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59F8670" w14:textId="77777777" w:rsidR="00725871" w:rsidRPr="00897BF1" w:rsidRDefault="00725871" w:rsidP="007C42C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219C834E" w14:textId="3E63E2DF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Who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is called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"blessed"? (19:9)</w:t>
      </w:r>
    </w:p>
    <w:p w14:paraId="19034F58" w14:textId="13F55493" w:rsidR="00B30711" w:rsidRDefault="00B30711" w:rsidP="00B3071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5BA55BB" w14:textId="1877C7F8" w:rsidR="00725871" w:rsidRDefault="00725871" w:rsidP="00B3071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63F3130" w14:textId="77777777" w:rsidR="00725871" w:rsidRPr="00B30711" w:rsidRDefault="00725871" w:rsidP="00B3071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F53CF3C" w14:textId="7CADD6DB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was the angel's instruction to John? (19:10)</w:t>
      </w:r>
    </w:p>
    <w:p w14:paraId="2E331372" w14:textId="77777777" w:rsidR="00B30711" w:rsidRPr="00B30711" w:rsidRDefault="00B30711" w:rsidP="00B3071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41895AE" w14:textId="77777777" w:rsidR="00B30711" w:rsidRPr="00897BF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D420A31" w14:textId="741D52D6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did John learn about worship? (19:10)</w:t>
      </w:r>
    </w:p>
    <w:p w14:paraId="279C0B48" w14:textId="014ECBD8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6EEC2EF" w14:textId="77777777" w:rsidR="00725871" w:rsidRPr="00897BF1" w:rsidRDefault="0072587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98DA1AA" w14:textId="2869846D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What did John learn about angels? (19:10)</w:t>
      </w:r>
    </w:p>
    <w:p w14:paraId="730A1712" w14:textId="50B91DC5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8B7F6CA" w14:textId="77777777" w:rsidR="00725871" w:rsidRDefault="0072587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97FC284" w14:textId="56329B33" w:rsidR="00105D80" w:rsidRDefault="00105D80" w:rsidP="00725871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How would you describe the mood in heaven when judgment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is done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and God prepares to unite believers with Him forever?</w:t>
      </w:r>
    </w:p>
    <w:p w14:paraId="6E78E724" w14:textId="7483969F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77363989" w14:textId="77777777" w:rsidR="00725871" w:rsidRDefault="0072587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BA1868F" w14:textId="7A0633ED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Why do you think "hallelujah" is repeated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again and again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in heaven?</w:t>
      </w:r>
    </w:p>
    <w:p w14:paraId="298362A2" w14:textId="6641FEEA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CDD3366" w14:textId="77777777" w:rsidR="00725871" w:rsidRPr="00897BF1" w:rsidRDefault="0072587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B0A9A26" w14:textId="306B9D78" w:rsidR="00105D80" w:rsidRDefault="00105D80" w:rsidP="00725871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What are some implications of the fact that Christ's relationship with the church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is described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as a marriage?</w:t>
      </w:r>
    </w:p>
    <w:p w14:paraId="2B84DC69" w14:textId="23087D7D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7C2F9FB" w14:textId="764A2CA2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69F4A66" w14:textId="77777777" w:rsidR="00725871" w:rsidRPr="00897BF1" w:rsidRDefault="0072587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0C8837D" w14:textId="2DFCD64B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897BF1">
        <w:rPr>
          <w:rFonts w:ascii="Times New Roman" w:eastAsia="Times New Roman" w:hAnsi="Times New Roman" w:cs="Times New Roman"/>
          <w:color w:val="000000"/>
        </w:rPr>
        <w:t>In what ways ought we to act as people "engaged" to Christ?</w:t>
      </w:r>
    </w:p>
    <w:p w14:paraId="57B5D95B" w14:textId="7660574A" w:rsidR="00B3071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6901ACEA" w14:textId="77777777" w:rsidR="00B30711" w:rsidRPr="00897BF1" w:rsidRDefault="00B3071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489147E5" w14:textId="005370BE" w:rsidR="00105D80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Who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does God invite to the wedding supper of the Lamb? How?</w:t>
      </w:r>
    </w:p>
    <w:p w14:paraId="31CAF206" w14:textId="77777777" w:rsidR="00725871" w:rsidRDefault="00725871" w:rsidP="00B30711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7421728E" w14:textId="77777777" w:rsidR="00B30711" w:rsidRPr="00B30711" w:rsidRDefault="00105D80" w:rsidP="00897BF1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 w:rsidRPr="00897BF1">
        <w:rPr>
          <w:rFonts w:ascii="Times New Roman" w:eastAsia="Times New Roman" w:hAnsi="Times New Roman" w:cs="Times New Roman"/>
          <w:color w:val="000000"/>
        </w:rPr>
        <w:t xml:space="preserve">What is one way you could become a </w:t>
      </w:r>
      <w:proofErr w:type="gramStart"/>
      <w:r w:rsidRPr="00897BF1">
        <w:rPr>
          <w:rFonts w:ascii="Times New Roman" w:eastAsia="Times New Roman" w:hAnsi="Times New Roman" w:cs="Times New Roman"/>
          <w:color w:val="000000"/>
        </w:rPr>
        <w:t>more worshipful</w:t>
      </w:r>
      <w:proofErr w:type="gramEnd"/>
      <w:r w:rsidRPr="00897BF1">
        <w:rPr>
          <w:rFonts w:ascii="Times New Roman" w:eastAsia="Times New Roman" w:hAnsi="Times New Roman" w:cs="Times New Roman"/>
          <w:color w:val="000000"/>
        </w:rPr>
        <w:t xml:space="preserve"> person in how you participate in worship</w:t>
      </w:r>
      <w:r w:rsidR="00897BF1" w:rsidRPr="00897BF1">
        <w:rPr>
          <w:rFonts w:ascii="Times New Roman" w:eastAsia="Times New Roman" w:hAnsi="Times New Roman" w:cs="Times New Roman"/>
          <w:color w:val="000000"/>
        </w:rPr>
        <w:t>?</w:t>
      </w:r>
    </w:p>
    <w:p w14:paraId="1E917EF8" w14:textId="1A84B3E4" w:rsidR="00243CF2" w:rsidRPr="00B30711" w:rsidRDefault="00CA4E94" w:rsidP="00B30711">
      <w:pPr>
        <w:spacing w:line="48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B30711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243CF2" w:rsidRPr="00B30711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7773"/>
    <w:multiLevelType w:val="hybridMultilevel"/>
    <w:tmpl w:val="80B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77225"/>
    <w:multiLevelType w:val="hybridMultilevel"/>
    <w:tmpl w:val="7C0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594D"/>
    <w:multiLevelType w:val="hybridMultilevel"/>
    <w:tmpl w:val="69B8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132D"/>
    <w:multiLevelType w:val="hybridMultilevel"/>
    <w:tmpl w:val="C67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2533"/>
    <w:multiLevelType w:val="hybridMultilevel"/>
    <w:tmpl w:val="8CB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43763"/>
    <w:multiLevelType w:val="hybridMultilevel"/>
    <w:tmpl w:val="3C4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1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12"/>
  </w:num>
  <w:num w:numId="5">
    <w:abstractNumId w:val="29"/>
  </w:num>
  <w:num w:numId="6">
    <w:abstractNumId w:val="41"/>
  </w:num>
  <w:num w:numId="7">
    <w:abstractNumId w:val="26"/>
  </w:num>
  <w:num w:numId="8">
    <w:abstractNumId w:val="10"/>
  </w:num>
  <w:num w:numId="9">
    <w:abstractNumId w:val="24"/>
  </w:num>
  <w:num w:numId="10">
    <w:abstractNumId w:val="1"/>
  </w:num>
  <w:num w:numId="11">
    <w:abstractNumId w:val="33"/>
  </w:num>
  <w:num w:numId="12">
    <w:abstractNumId w:val="34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14"/>
  </w:num>
  <w:num w:numId="18">
    <w:abstractNumId w:val="22"/>
  </w:num>
  <w:num w:numId="19">
    <w:abstractNumId w:val="18"/>
  </w:num>
  <w:num w:numId="20">
    <w:abstractNumId w:val="5"/>
  </w:num>
  <w:num w:numId="21">
    <w:abstractNumId w:val="37"/>
  </w:num>
  <w:num w:numId="22">
    <w:abstractNumId w:val="0"/>
  </w:num>
  <w:num w:numId="23">
    <w:abstractNumId w:val="30"/>
  </w:num>
  <w:num w:numId="24">
    <w:abstractNumId w:val="36"/>
  </w:num>
  <w:num w:numId="25">
    <w:abstractNumId w:val="27"/>
  </w:num>
  <w:num w:numId="26">
    <w:abstractNumId w:val="6"/>
  </w:num>
  <w:num w:numId="27">
    <w:abstractNumId w:val="35"/>
  </w:num>
  <w:num w:numId="28">
    <w:abstractNumId w:val="9"/>
  </w:num>
  <w:num w:numId="29">
    <w:abstractNumId w:val="40"/>
  </w:num>
  <w:num w:numId="30">
    <w:abstractNumId w:val="3"/>
  </w:num>
  <w:num w:numId="31">
    <w:abstractNumId w:val="28"/>
  </w:num>
  <w:num w:numId="32">
    <w:abstractNumId w:val="17"/>
  </w:num>
  <w:num w:numId="33">
    <w:abstractNumId w:val="25"/>
  </w:num>
  <w:num w:numId="34">
    <w:abstractNumId w:val="20"/>
  </w:num>
  <w:num w:numId="35">
    <w:abstractNumId w:val="16"/>
  </w:num>
  <w:num w:numId="36">
    <w:abstractNumId w:val="7"/>
  </w:num>
  <w:num w:numId="37">
    <w:abstractNumId w:val="39"/>
  </w:num>
  <w:num w:numId="38">
    <w:abstractNumId w:val="21"/>
  </w:num>
  <w:num w:numId="39">
    <w:abstractNumId w:val="19"/>
  </w:num>
  <w:num w:numId="40">
    <w:abstractNumId w:val="13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3478A"/>
    <w:rsid w:val="000659FB"/>
    <w:rsid w:val="00105D80"/>
    <w:rsid w:val="00127B02"/>
    <w:rsid w:val="00143DA9"/>
    <w:rsid w:val="00161FF4"/>
    <w:rsid w:val="00183A42"/>
    <w:rsid w:val="00186891"/>
    <w:rsid w:val="001E64CB"/>
    <w:rsid w:val="001E6D3C"/>
    <w:rsid w:val="0020436C"/>
    <w:rsid w:val="002357DF"/>
    <w:rsid w:val="00243CF2"/>
    <w:rsid w:val="0025422A"/>
    <w:rsid w:val="002B4F8A"/>
    <w:rsid w:val="002B6DD9"/>
    <w:rsid w:val="00377726"/>
    <w:rsid w:val="003E1201"/>
    <w:rsid w:val="003E7033"/>
    <w:rsid w:val="003F4291"/>
    <w:rsid w:val="00413370"/>
    <w:rsid w:val="00444BEA"/>
    <w:rsid w:val="00476261"/>
    <w:rsid w:val="00477D3F"/>
    <w:rsid w:val="00491D82"/>
    <w:rsid w:val="004E0F92"/>
    <w:rsid w:val="00536C36"/>
    <w:rsid w:val="00564474"/>
    <w:rsid w:val="00575F2D"/>
    <w:rsid w:val="00581A5E"/>
    <w:rsid w:val="005A30DF"/>
    <w:rsid w:val="005A5DEF"/>
    <w:rsid w:val="005C19A0"/>
    <w:rsid w:val="005C1F67"/>
    <w:rsid w:val="006149E2"/>
    <w:rsid w:val="006C4D83"/>
    <w:rsid w:val="006F4639"/>
    <w:rsid w:val="006F6CAB"/>
    <w:rsid w:val="006F7498"/>
    <w:rsid w:val="00725871"/>
    <w:rsid w:val="00733AC9"/>
    <w:rsid w:val="00764938"/>
    <w:rsid w:val="007848CC"/>
    <w:rsid w:val="007B061A"/>
    <w:rsid w:val="007B6E39"/>
    <w:rsid w:val="007C069E"/>
    <w:rsid w:val="007C42C6"/>
    <w:rsid w:val="007F2270"/>
    <w:rsid w:val="0081026D"/>
    <w:rsid w:val="00827FF7"/>
    <w:rsid w:val="00891D2C"/>
    <w:rsid w:val="00892015"/>
    <w:rsid w:val="00897BF1"/>
    <w:rsid w:val="008A5FCB"/>
    <w:rsid w:val="008C22AE"/>
    <w:rsid w:val="008F008D"/>
    <w:rsid w:val="009105E4"/>
    <w:rsid w:val="00923835"/>
    <w:rsid w:val="009924E7"/>
    <w:rsid w:val="00A4224E"/>
    <w:rsid w:val="00A62DAA"/>
    <w:rsid w:val="00A6340F"/>
    <w:rsid w:val="00B02B4D"/>
    <w:rsid w:val="00B30711"/>
    <w:rsid w:val="00B42CB9"/>
    <w:rsid w:val="00B97C84"/>
    <w:rsid w:val="00BC78ED"/>
    <w:rsid w:val="00C347DF"/>
    <w:rsid w:val="00C732A5"/>
    <w:rsid w:val="00CA4E94"/>
    <w:rsid w:val="00D33748"/>
    <w:rsid w:val="00D40D1F"/>
    <w:rsid w:val="00D64B2D"/>
    <w:rsid w:val="00D7425B"/>
    <w:rsid w:val="00D77E67"/>
    <w:rsid w:val="00DC6F64"/>
    <w:rsid w:val="00DD56AA"/>
    <w:rsid w:val="00DF04F4"/>
    <w:rsid w:val="00E550E5"/>
    <w:rsid w:val="00E97F47"/>
    <w:rsid w:val="00EB5B95"/>
    <w:rsid w:val="00ED0E50"/>
    <w:rsid w:val="00EE645B"/>
    <w:rsid w:val="00EF5C49"/>
    <w:rsid w:val="00F22B96"/>
    <w:rsid w:val="00F2391B"/>
    <w:rsid w:val="00F61691"/>
    <w:rsid w:val="00F93567"/>
    <w:rsid w:val="00FB7935"/>
    <w:rsid w:val="00FD6955"/>
    <w:rsid w:val="00FF1E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4BC7"/>
  <w15:docId w15:val="{DF2D42A4-50AA-0E4A-A1E1-58BCF0F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2501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6</cp:revision>
  <dcterms:created xsi:type="dcterms:W3CDTF">2021-02-23T13:03:00Z</dcterms:created>
  <dcterms:modified xsi:type="dcterms:W3CDTF">2021-02-23T13:11:00Z</dcterms:modified>
</cp:coreProperties>
</file>