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425B" w:rsidRDefault="00D7642A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-196215</wp:posOffset>
                </wp:positionV>
                <wp:extent cx="2981325" cy="12001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061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764938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October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61A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14/15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45pt;margin-top:-15.45pt;width:234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i+KQIAAFEEAAAOAAAAZHJzL2Uyb0RvYy54bWysVNuO0zAQfUfiHyy/0zTdFtqo6WrpUoS0&#10;XKRdPsBxnMbC8Zix22T5+h073VIB4gGRB8uX8fGZc2ayvh46w44KvQZb8nwy5UxZCbW2+5J/fdi9&#10;WnLmg7C1MGBVyR+V59ebly/WvSvUDFowtUJGINYXvSt5G4IrsszLVnXCT8ApS4cNYCcCLXGf1Sh6&#10;Qu9MNptOX2c9YO0QpPKedm/HQ75J+E2jZPjcNF4FZkpO3EIaMY1VHLPNWhR7FK7V8kRD/AOLTmhL&#10;j56hbkUQ7ID6N6hOSwQPTZhI6DJoGi1VyoGyyae/ZHPfCqdSLiSOd2eZ/P+DlZ+OX5DpmrzjzIqO&#10;LHpQQ2BvYWBXUZ3e+YKC7h2FhYG2Y2TM1Ls7kN88s7Bthd2rG0ToWyVqYpfHm9nF1RHHR5Cq/wg1&#10;PSMOARLQ0GAXAUkMRujk0uPZmUhF0uZstcyvZgvOJJ3lZHy+SN5loni+7tCH9wo6FiclR7I+wYvj&#10;nQ+RjiieQxJ9MLreaWPSAvfV1iA7CiqTXfpSBpTlZZixrC/5akFE/g4xTd+fIDodqN6N7kq+PAeJ&#10;Iur2ztapGoPQZpwTZWNPQkbtRhXDUA0nYyqoH0lShLGuqQ9p0gL+4Kynmi65/34QqDgzHyzZssrn&#10;89gEaTFfvJnRAi9PqssTYSVBlTxwNk63YWycg0O9b+mlsRAs3JCVjU4iR89HVifeVLdJ+1OPxca4&#10;XKeon3+CzRMAAAD//wMAUEsDBBQABgAIAAAAIQCVYM2w4QAAAAsBAAAPAAAAZHJzL2Rvd25yZXYu&#10;eG1sTI9NT8MwDIbvSPyHyEhc0Jbuq7Sl6YSQQHCDgeCaNV5b0Tglybry7zEnuNnyo9fPW24n24sR&#10;fegcKVjMExBItTMdNQreXu9nGYgQNRndO0IF3xhgW52flbow7kQvOO5iIziEQqEVtDEOhZShbtHq&#10;MHcDEt8OzlsdefWNNF6fONz2cpkkqbS6I/7Q6gHvWqw/d0erIFs/jh/hafX8XqeHPo9X1+PDl1fq&#10;8mK6vQERcYp/MPzqszpU7LR3RzJB9Ao2yzRnVMFslfDARJ6naxB7RjfZAmRVyv8dqh8AAAD//wMA&#10;UEsBAi0AFAAGAAgAAAAhALaDOJL+AAAA4QEAABMAAAAAAAAAAAAAAAAAAAAAAFtDb250ZW50X1R5&#10;cGVzXS54bWxQSwECLQAUAAYACAAAACEAOP0h/9YAAACUAQAACwAAAAAAAAAAAAAAAAAvAQAAX3Jl&#10;bHMvLnJlbHNQSwECLQAUAAYACAAAACEA4m5YvikCAABRBAAADgAAAAAAAAAAAAAAAAAuAgAAZHJz&#10;L2Uyb0RvYy54bWxQSwECLQAUAAYACAAAACEAlWDNsOEAAAALAQAADwAAAAAAAAAAAAAAAACDBAAA&#10;ZHJzL2Rvd25yZXYueG1sUEsFBgAAAAAEAAQA8wAAAJEFAAAAAA=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7B061A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5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764938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October</w:t>
                      </w:r>
                      <w:r w:rsidR="006F6CAB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7B061A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14/15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2B4F8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-201930</wp:posOffset>
            </wp:positionV>
            <wp:extent cx="3422015" cy="1203960"/>
            <wp:effectExtent l="19050" t="0" r="6985" b="0"/>
            <wp:wrapNone/>
            <wp:docPr id="4" name="CF677A13-9A30-403C-985E-04E35FB93AA8" descr="cid:0CD11031-F9C1-471E-B8ED-EE9EA6C3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77A13-9A30-403C-985E-04E35FB93AA8" descr="cid:0CD11031-F9C1-471E-B8ED-EE9EA6C3651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4783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5B">
        <w:t>            </w:t>
      </w:r>
    </w:p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764938" w:rsidRPr="003F4291" w:rsidRDefault="00764938" w:rsidP="00764938">
      <w:pPr>
        <w:rPr>
          <w:rFonts w:ascii="Times New Roman" w:hAnsi="Times New Roman" w:cs="Times New Roman"/>
          <w:color w:val="000000" w:themeColor="text1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With what typical phrases do you open and close your letters?</w:t>
      </w:r>
    </w:p>
    <w:p w:rsidR="009D51C4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D51C4" w:rsidRPr="00477D3F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To whom did John write this letter? (1:4)</w:t>
      </w:r>
    </w:p>
    <w:p w:rsidR="009D51C4" w:rsidRPr="009D51C4" w:rsidRDefault="009D51C4" w:rsidP="009D51C4">
      <w:pPr>
        <w:pStyle w:val="ListParagraph"/>
        <w:rPr>
          <w:rFonts w:ascii="Times New Roman" w:hAnsi="Times New Roman" w:cs="Times New Roman"/>
        </w:rPr>
      </w:pPr>
    </w:p>
    <w:p w:rsidR="009D51C4" w:rsidRPr="00477D3F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How did John refer to God? (1:4)</w:t>
      </w:r>
    </w:p>
    <w:p w:rsidR="009D51C4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D51C4" w:rsidRPr="00477D3F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How did John greet his readers in Christ's name? (1:4)</w:t>
      </w:r>
    </w:p>
    <w:p w:rsidR="009D51C4" w:rsidRPr="009D51C4" w:rsidRDefault="009D51C4" w:rsidP="009D51C4">
      <w:pPr>
        <w:pStyle w:val="ListParagraph"/>
        <w:rPr>
          <w:rFonts w:ascii="Times New Roman" w:hAnsi="Times New Roman" w:cs="Times New Roman"/>
        </w:rPr>
      </w:pPr>
    </w:p>
    <w:p w:rsidR="009D51C4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What does grace mean to you?</w:t>
      </w:r>
    </w:p>
    <w:p w:rsidR="009D51C4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A298E" w:rsidRDefault="000A298E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D51C4" w:rsidRPr="00477D3F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D51C4" w:rsidRDefault="00477D3F" w:rsidP="009D51C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What does the peace of God look like in our lives?</w:t>
      </w:r>
    </w:p>
    <w:p w:rsidR="009D51C4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By what threefold description is Jesus presented? (1:5)</w:t>
      </w:r>
    </w:p>
    <w:p w:rsid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lastRenderedPageBreak/>
        <w:t>What is Jesus' attitude toward Christians? (1:5)</w:t>
      </w:r>
    </w:p>
    <w:p w:rsidR="000A298E" w:rsidRDefault="000A298E" w:rsidP="000A298E">
      <w:pPr>
        <w:spacing w:line="480" w:lineRule="auto"/>
        <w:ind w:left="360"/>
        <w:rPr>
          <w:rFonts w:ascii="Times New Roman" w:hAnsi="Times New Roman" w:cs="Times New Roman"/>
        </w:rPr>
      </w:pPr>
    </w:p>
    <w:p w:rsidR="000A298E" w:rsidRPr="000A298E" w:rsidRDefault="000A298E" w:rsidP="000A298E">
      <w:pPr>
        <w:spacing w:line="480" w:lineRule="auto"/>
        <w:ind w:left="360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What does Jesus do on behalf of Christians? (1:5)</w:t>
      </w:r>
    </w:p>
    <w:p w:rsid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In what way does Jesus make all believers new? (1:6)</w:t>
      </w:r>
    </w:p>
    <w:p w:rsid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What is Jesus' purpose for the church? (1:6)</w:t>
      </w:r>
    </w:p>
    <w:p w:rsid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How did John react when he recounted all the things that Jesus had done for Christians? (1:6)</w:t>
      </w:r>
    </w:p>
    <w:p w:rsid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What prophecy opens this book? (1:7)</w:t>
      </w:r>
    </w:p>
    <w:p w:rsid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9D51C4" w:rsidRDefault="00477D3F" w:rsidP="009D51C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By what unique description does God explain Himself in this passage? (1:8)</w:t>
      </w:r>
    </w:p>
    <w:p w:rsid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What does it mean that God is the "Alpha and Omega"?</w:t>
      </w:r>
    </w:p>
    <w:p w:rsid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0A298E" w:rsidRDefault="000A298E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0A298E" w:rsidRDefault="000A298E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477D3F" w:rsidRDefault="00477D3F" w:rsidP="00687C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lastRenderedPageBreak/>
        <w:t>What does the description, "him who is, and who was, and who is to come," tell us about God? (1:4)</w:t>
      </w:r>
    </w:p>
    <w:p w:rsid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ind w:left="360"/>
        <w:rPr>
          <w:rFonts w:ascii="Times New Roman" w:hAnsi="Times New Roman" w:cs="Times New Roman"/>
        </w:rPr>
      </w:pPr>
    </w:p>
    <w:p w:rsidR="00477D3F" w:rsidRDefault="00477D3F" w:rsidP="00477D3F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How might you explain to a friend the concept that God is "Almighty"?</w:t>
      </w:r>
    </w:p>
    <w:p w:rsidR="000A298E" w:rsidRPr="000A298E" w:rsidRDefault="000A298E" w:rsidP="000A298E">
      <w:pPr>
        <w:spacing w:line="480" w:lineRule="auto"/>
        <w:rPr>
          <w:rFonts w:ascii="Times New Roman" w:hAnsi="Times New Roman" w:cs="Times New Roman"/>
        </w:rPr>
      </w:pPr>
    </w:p>
    <w:p w:rsid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9D51C4" w:rsidRPr="009D51C4" w:rsidRDefault="009D51C4" w:rsidP="009D51C4">
      <w:pPr>
        <w:spacing w:line="480" w:lineRule="auto"/>
        <w:rPr>
          <w:rFonts w:ascii="Times New Roman" w:hAnsi="Times New Roman" w:cs="Times New Roman"/>
        </w:rPr>
      </w:pPr>
    </w:p>
    <w:p w:rsidR="00477D3F" w:rsidRPr="00477D3F" w:rsidRDefault="00477D3F" w:rsidP="000A298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77D3F">
        <w:rPr>
          <w:rFonts w:ascii="Times New Roman" w:hAnsi="Times New Roman" w:cs="Times New Roman"/>
        </w:rPr>
        <w:t>What changes need to take place in your life to reflect the truth that Jesus may return at any moment?</w:t>
      </w:r>
    </w:p>
    <w:p w:rsidR="00243CF2" w:rsidRDefault="00243CF2" w:rsidP="00764938"/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21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  <w:num w:numId="18">
    <w:abstractNumId w:val="12"/>
  </w:num>
  <w:num w:numId="19">
    <w:abstractNumId w:val="11"/>
  </w:num>
  <w:num w:numId="20">
    <w:abstractNumId w:val="4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0A298E"/>
    <w:rsid w:val="00161FF4"/>
    <w:rsid w:val="00186891"/>
    <w:rsid w:val="001E64CB"/>
    <w:rsid w:val="00243CF2"/>
    <w:rsid w:val="002B4F8A"/>
    <w:rsid w:val="002B6DD9"/>
    <w:rsid w:val="003F4291"/>
    <w:rsid w:val="00413370"/>
    <w:rsid w:val="00476261"/>
    <w:rsid w:val="00477D3F"/>
    <w:rsid w:val="00491D82"/>
    <w:rsid w:val="004E0F92"/>
    <w:rsid w:val="00687C16"/>
    <w:rsid w:val="006F4639"/>
    <w:rsid w:val="006F6CAB"/>
    <w:rsid w:val="006F7498"/>
    <w:rsid w:val="00764938"/>
    <w:rsid w:val="007B061A"/>
    <w:rsid w:val="0081026D"/>
    <w:rsid w:val="00827FF7"/>
    <w:rsid w:val="008C22AE"/>
    <w:rsid w:val="009924E7"/>
    <w:rsid w:val="009D51C4"/>
    <w:rsid w:val="00A6340F"/>
    <w:rsid w:val="00B42CB9"/>
    <w:rsid w:val="00BB7DE4"/>
    <w:rsid w:val="00C347DF"/>
    <w:rsid w:val="00C732A5"/>
    <w:rsid w:val="00D53397"/>
    <w:rsid w:val="00D64B2D"/>
    <w:rsid w:val="00D7425B"/>
    <w:rsid w:val="00D7642A"/>
    <w:rsid w:val="00D77E67"/>
    <w:rsid w:val="00DD56AA"/>
    <w:rsid w:val="00E550E5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E4584-A210-4E21-99FF-9515945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D11031-F9C1-471E-B8ED-EE9EA6C36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1117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Brown, Ross</cp:lastModifiedBy>
  <cp:revision>2</cp:revision>
  <cp:lastPrinted>2020-10-06T15:45:00Z</cp:lastPrinted>
  <dcterms:created xsi:type="dcterms:W3CDTF">2020-10-07T15:54:00Z</dcterms:created>
  <dcterms:modified xsi:type="dcterms:W3CDTF">2020-10-07T15:54:00Z</dcterms:modified>
</cp:coreProperties>
</file>