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B5BE" w14:textId="77777777" w:rsidR="009C113B" w:rsidRPr="005747B2" w:rsidRDefault="005747B2" w:rsidP="005747B2">
      <w:pPr>
        <w:jc w:val="both"/>
        <w:rPr>
          <w:b/>
          <w:sz w:val="32"/>
          <w:szCs w:val="32"/>
        </w:rPr>
      </w:pPr>
      <w:r w:rsidRPr="005747B2">
        <w:rPr>
          <w:b/>
          <w:sz w:val="32"/>
          <w:szCs w:val="32"/>
        </w:rPr>
        <w:t>PW Circle Meetings in April</w:t>
      </w:r>
    </w:p>
    <w:p w14:paraId="6C571FA0" w14:textId="77777777" w:rsidR="009C113B" w:rsidRDefault="009C113B"/>
    <w:p w14:paraId="656522A7" w14:textId="77777777" w:rsidR="009C113B" w:rsidRPr="005747B2" w:rsidRDefault="009C113B">
      <w:pPr>
        <w:rPr>
          <w:b/>
        </w:rPr>
      </w:pPr>
      <w:r w:rsidRPr="005747B2">
        <w:rPr>
          <w:b/>
        </w:rPr>
        <w:t>BIBLE Circle 112</w:t>
      </w:r>
    </w:p>
    <w:p w14:paraId="73EF3F4D" w14:textId="77777777" w:rsidR="009C113B" w:rsidRPr="005747B2" w:rsidRDefault="00F25FCB">
      <w:pPr>
        <w:rPr>
          <w:b/>
        </w:rPr>
      </w:pPr>
      <w:r w:rsidRPr="005747B2">
        <w:rPr>
          <w:b/>
        </w:rPr>
        <w:t>Monday, April 21</w:t>
      </w:r>
      <w:r w:rsidR="009C113B" w:rsidRPr="005747B2">
        <w:rPr>
          <w:b/>
        </w:rPr>
        <w:t>, 10:30am</w:t>
      </w:r>
    </w:p>
    <w:p w14:paraId="3C5C569F" w14:textId="77777777" w:rsidR="009C113B" w:rsidRDefault="009C113B">
      <w:r>
        <w:t xml:space="preserve">FPC Geneva </w:t>
      </w:r>
      <w:proofErr w:type="spellStart"/>
      <w:r>
        <w:t>Rm</w:t>
      </w:r>
      <w:proofErr w:type="spellEnd"/>
    </w:p>
    <w:p w14:paraId="3D73F019" w14:textId="77777777" w:rsidR="009C113B" w:rsidRDefault="009C113B">
      <w:r>
        <w:t>Chair: Ann Nelson, 824-5182</w:t>
      </w:r>
    </w:p>
    <w:p w14:paraId="23CEBCDC" w14:textId="77777777" w:rsidR="009C113B" w:rsidRDefault="009C113B">
      <w:r>
        <w:t>Co-Chair: Suzanne Thomas, 820-3245</w:t>
      </w:r>
    </w:p>
    <w:p w14:paraId="4D300C3A" w14:textId="77777777" w:rsidR="009C113B" w:rsidRDefault="009C113B"/>
    <w:p w14:paraId="4751F1C6" w14:textId="77777777" w:rsidR="009C113B" w:rsidRPr="005747B2" w:rsidRDefault="009C113B">
      <w:pPr>
        <w:rPr>
          <w:b/>
        </w:rPr>
      </w:pPr>
      <w:r w:rsidRPr="005747B2">
        <w:rPr>
          <w:b/>
        </w:rPr>
        <w:t>BIBLE Circle 2/4</w:t>
      </w:r>
    </w:p>
    <w:p w14:paraId="2DB51791" w14:textId="77777777" w:rsidR="009C113B" w:rsidRPr="005747B2" w:rsidRDefault="00F25FCB">
      <w:pPr>
        <w:rPr>
          <w:b/>
        </w:rPr>
      </w:pPr>
      <w:r w:rsidRPr="005747B2">
        <w:rPr>
          <w:b/>
        </w:rPr>
        <w:t>Monday, April 21</w:t>
      </w:r>
      <w:r w:rsidR="00F921C8" w:rsidRPr="005747B2">
        <w:rPr>
          <w:b/>
        </w:rPr>
        <w:t>, 1:30</w:t>
      </w:r>
      <w:r w:rsidR="009C113B" w:rsidRPr="005747B2">
        <w:rPr>
          <w:b/>
        </w:rPr>
        <w:t>pm</w:t>
      </w:r>
    </w:p>
    <w:p w14:paraId="1755D8F7" w14:textId="77777777" w:rsidR="009C113B" w:rsidRDefault="005747B2">
      <w:r>
        <w:t xml:space="preserve">FPC </w:t>
      </w:r>
      <w:proofErr w:type="spellStart"/>
      <w:r>
        <w:t>R</w:t>
      </w:r>
      <w:r w:rsidR="00F921C8">
        <w:t>m</w:t>
      </w:r>
      <w:proofErr w:type="spellEnd"/>
      <w:r w:rsidR="00F921C8">
        <w:t xml:space="preserve"> 226</w:t>
      </w:r>
    </w:p>
    <w:p w14:paraId="5371338D" w14:textId="77777777" w:rsidR="009C113B" w:rsidRDefault="009C113B">
      <w:r>
        <w:t>Chair: Char-An Witten, 341-1856</w:t>
      </w:r>
    </w:p>
    <w:p w14:paraId="38D38E6D" w14:textId="77777777" w:rsidR="009C113B" w:rsidRDefault="009C113B"/>
    <w:p w14:paraId="270BBC26" w14:textId="77777777" w:rsidR="009C113B" w:rsidRPr="005747B2" w:rsidRDefault="009C113B">
      <w:pPr>
        <w:rPr>
          <w:b/>
        </w:rPr>
      </w:pPr>
      <w:r w:rsidRPr="005747B2">
        <w:rPr>
          <w:b/>
        </w:rPr>
        <w:t>Circle 5</w:t>
      </w:r>
    </w:p>
    <w:p w14:paraId="083DBB66" w14:textId="77777777" w:rsidR="009C113B" w:rsidRPr="005747B2" w:rsidRDefault="009C113B">
      <w:pPr>
        <w:rPr>
          <w:b/>
        </w:rPr>
      </w:pPr>
      <w:r w:rsidRPr="005747B2">
        <w:rPr>
          <w:b/>
        </w:rPr>
        <w:t xml:space="preserve">Shawl Ministry </w:t>
      </w:r>
    </w:p>
    <w:p w14:paraId="434AF75F" w14:textId="77777777" w:rsidR="009C113B" w:rsidRPr="005747B2" w:rsidRDefault="00F25FCB">
      <w:pPr>
        <w:rPr>
          <w:b/>
        </w:rPr>
      </w:pPr>
      <w:r w:rsidRPr="005747B2">
        <w:rPr>
          <w:b/>
        </w:rPr>
        <w:t>Friday,</w:t>
      </w:r>
      <w:r w:rsidR="00DC2EDC" w:rsidRPr="005747B2">
        <w:rPr>
          <w:b/>
        </w:rPr>
        <w:t xml:space="preserve"> </w:t>
      </w:r>
      <w:r w:rsidRPr="005747B2">
        <w:rPr>
          <w:b/>
        </w:rPr>
        <w:t>April 11</w:t>
      </w:r>
      <w:r w:rsidR="009C113B" w:rsidRPr="005747B2">
        <w:rPr>
          <w:b/>
        </w:rPr>
        <w:t>, 12pm</w:t>
      </w:r>
    </w:p>
    <w:p w14:paraId="2E00BDA5" w14:textId="77777777" w:rsidR="009C113B" w:rsidRDefault="009C113B">
      <w:r>
        <w:t xml:space="preserve">FPC </w:t>
      </w:r>
      <w:proofErr w:type="spellStart"/>
      <w:r>
        <w:t>Rm</w:t>
      </w:r>
      <w:proofErr w:type="spellEnd"/>
      <w:r>
        <w:t xml:space="preserve"> 228</w:t>
      </w:r>
    </w:p>
    <w:p w14:paraId="6D783D61" w14:textId="77777777" w:rsidR="009C113B" w:rsidRDefault="009C113B">
      <w:r>
        <w:t xml:space="preserve">Chair: </w:t>
      </w:r>
      <w:proofErr w:type="spellStart"/>
      <w:r>
        <w:t>Caryl</w:t>
      </w:r>
      <w:proofErr w:type="spellEnd"/>
      <w:r>
        <w:t xml:space="preserve"> </w:t>
      </w:r>
      <w:proofErr w:type="spellStart"/>
      <w:r>
        <w:t>Gaubatz</w:t>
      </w:r>
      <w:proofErr w:type="spellEnd"/>
      <w:r>
        <w:t>, 651-0208</w:t>
      </w:r>
    </w:p>
    <w:p w14:paraId="38D7954B" w14:textId="77777777" w:rsidR="009C113B" w:rsidRDefault="009C113B">
      <w:r>
        <w:t>Co-Chair: Jane Ann Temple, 828-7542</w:t>
      </w:r>
    </w:p>
    <w:p w14:paraId="41873D2E" w14:textId="77777777" w:rsidR="009C113B" w:rsidRDefault="009C113B"/>
    <w:p w14:paraId="7C42ECDE" w14:textId="77777777" w:rsidR="009C113B" w:rsidRPr="005747B2" w:rsidRDefault="009C113B">
      <w:pPr>
        <w:rPr>
          <w:b/>
        </w:rPr>
      </w:pPr>
      <w:r w:rsidRPr="005747B2">
        <w:rPr>
          <w:b/>
        </w:rPr>
        <w:t>BIBLE Circle 6</w:t>
      </w:r>
    </w:p>
    <w:p w14:paraId="2E85F4B7" w14:textId="77777777" w:rsidR="009C113B" w:rsidRPr="005747B2" w:rsidRDefault="00F25FCB">
      <w:pPr>
        <w:rPr>
          <w:b/>
        </w:rPr>
      </w:pPr>
      <w:r w:rsidRPr="005747B2">
        <w:rPr>
          <w:b/>
        </w:rPr>
        <w:t>Tuesday, April 15,</w:t>
      </w:r>
      <w:r w:rsidR="00F921C8" w:rsidRPr="005747B2">
        <w:rPr>
          <w:b/>
        </w:rPr>
        <w:t xml:space="preserve"> 1:30</w:t>
      </w:r>
      <w:r w:rsidR="009C113B" w:rsidRPr="005747B2">
        <w:rPr>
          <w:b/>
        </w:rPr>
        <w:t>pm</w:t>
      </w:r>
    </w:p>
    <w:p w14:paraId="6409D1E4" w14:textId="77777777" w:rsidR="009C113B" w:rsidRDefault="00F921C8">
      <w:r>
        <w:t xml:space="preserve">FPC Geneva </w:t>
      </w:r>
      <w:proofErr w:type="spellStart"/>
      <w:r>
        <w:t>Rm</w:t>
      </w:r>
      <w:proofErr w:type="spellEnd"/>
    </w:p>
    <w:p w14:paraId="67C6079E" w14:textId="77777777" w:rsidR="009C113B" w:rsidRDefault="009C113B">
      <w:r>
        <w:t>Chairs: Martha Pigeon, 828-8993</w:t>
      </w:r>
    </w:p>
    <w:p w14:paraId="331F38E7" w14:textId="77777777" w:rsidR="009C113B" w:rsidRDefault="009C113B">
      <w:r>
        <w:t>Betty Anderson, 828-8838</w:t>
      </w:r>
    </w:p>
    <w:p w14:paraId="4FD6BD19" w14:textId="77777777" w:rsidR="009C113B" w:rsidRDefault="009C113B">
      <w:r>
        <w:t>Jane Warren, 493-5187</w:t>
      </w:r>
    </w:p>
    <w:p w14:paraId="7C215759" w14:textId="77777777" w:rsidR="009C113B" w:rsidRDefault="009C113B"/>
    <w:p w14:paraId="2620E76C" w14:textId="77777777" w:rsidR="009C113B" w:rsidRPr="005747B2" w:rsidRDefault="009C113B">
      <w:pPr>
        <w:rPr>
          <w:b/>
        </w:rPr>
      </w:pPr>
      <w:r w:rsidRPr="005747B2">
        <w:rPr>
          <w:b/>
        </w:rPr>
        <w:t>BIBLE Circle 7</w:t>
      </w:r>
    </w:p>
    <w:p w14:paraId="575AD7E6" w14:textId="77777777" w:rsidR="0019320F" w:rsidRPr="005747B2" w:rsidRDefault="00F25FCB">
      <w:pPr>
        <w:rPr>
          <w:b/>
        </w:rPr>
      </w:pPr>
      <w:r w:rsidRPr="005747B2">
        <w:rPr>
          <w:b/>
        </w:rPr>
        <w:t>Tuesday, April 15</w:t>
      </w:r>
      <w:r w:rsidR="00714EF4" w:rsidRPr="005747B2">
        <w:rPr>
          <w:b/>
        </w:rPr>
        <w:t>, 11:30</w:t>
      </w:r>
      <w:r w:rsidR="009C113B" w:rsidRPr="005747B2">
        <w:rPr>
          <w:b/>
        </w:rPr>
        <w:t>am</w:t>
      </w:r>
    </w:p>
    <w:p w14:paraId="53197F33" w14:textId="77777777" w:rsidR="009C113B" w:rsidRDefault="0019320F">
      <w:r>
        <w:t>H</w:t>
      </w:r>
      <w:r w:rsidR="00F25FCB">
        <w:t xml:space="preserve">ome of Judy Spencer, 227 </w:t>
      </w:r>
      <w:proofErr w:type="spellStart"/>
      <w:r w:rsidR="00F25FCB">
        <w:t>Abiso</w:t>
      </w:r>
      <w:proofErr w:type="spellEnd"/>
      <w:r w:rsidR="00F25FCB">
        <w:t xml:space="preserve"> Ave.</w:t>
      </w:r>
    </w:p>
    <w:p w14:paraId="1431AFE8" w14:textId="77777777" w:rsidR="00350584" w:rsidRDefault="009C113B">
      <w:r>
        <w:t>Chair: Meredith Park, 373-8180</w:t>
      </w:r>
    </w:p>
    <w:p w14:paraId="51360BBB" w14:textId="77777777" w:rsidR="00350584" w:rsidRDefault="00350584"/>
    <w:p w14:paraId="216CE478" w14:textId="77777777" w:rsidR="00350584" w:rsidRPr="005747B2" w:rsidRDefault="00350584">
      <w:pPr>
        <w:rPr>
          <w:b/>
        </w:rPr>
      </w:pPr>
      <w:r w:rsidRPr="005747B2">
        <w:rPr>
          <w:b/>
        </w:rPr>
        <w:t>Circle 8</w:t>
      </w:r>
    </w:p>
    <w:p w14:paraId="698599C5" w14:textId="77777777" w:rsidR="00F921C8" w:rsidRPr="005747B2" w:rsidRDefault="00F921C8">
      <w:pPr>
        <w:rPr>
          <w:b/>
        </w:rPr>
      </w:pPr>
      <w:r w:rsidRPr="005747B2">
        <w:rPr>
          <w:b/>
        </w:rPr>
        <w:t xml:space="preserve">Mom’s Group </w:t>
      </w:r>
      <w:r w:rsidR="00176071" w:rsidRPr="005747B2">
        <w:rPr>
          <w:b/>
        </w:rPr>
        <w:t xml:space="preserve"> </w:t>
      </w:r>
    </w:p>
    <w:p w14:paraId="45691406" w14:textId="77777777" w:rsidR="006C7AB1" w:rsidRPr="005747B2" w:rsidRDefault="00F921C8">
      <w:pPr>
        <w:rPr>
          <w:b/>
        </w:rPr>
      </w:pPr>
      <w:r w:rsidRPr="005747B2">
        <w:rPr>
          <w:b/>
        </w:rPr>
        <w:t>W</w:t>
      </w:r>
      <w:r w:rsidR="00E871E0" w:rsidRPr="005747B2">
        <w:rPr>
          <w:b/>
        </w:rPr>
        <w:t>e</w:t>
      </w:r>
      <w:r w:rsidR="00EC0C94" w:rsidRPr="005747B2">
        <w:rPr>
          <w:b/>
        </w:rPr>
        <w:t xml:space="preserve">dnesday, </w:t>
      </w:r>
      <w:proofErr w:type="gramStart"/>
      <w:r w:rsidR="00EC0C94" w:rsidRPr="005747B2">
        <w:rPr>
          <w:b/>
        </w:rPr>
        <w:t>April  2</w:t>
      </w:r>
      <w:proofErr w:type="gramEnd"/>
      <w:r w:rsidR="00EC0C94" w:rsidRPr="005747B2">
        <w:rPr>
          <w:b/>
        </w:rPr>
        <w:t>, 9, 16, 23</w:t>
      </w:r>
      <w:r w:rsidR="005747B2" w:rsidRPr="005747B2">
        <w:rPr>
          <w:b/>
        </w:rPr>
        <w:t>,</w:t>
      </w:r>
      <w:r w:rsidR="00EC0C94" w:rsidRPr="005747B2">
        <w:rPr>
          <w:b/>
        </w:rPr>
        <w:t xml:space="preserve"> and 30 </w:t>
      </w:r>
      <w:r w:rsidR="00E871E0" w:rsidRPr="005747B2">
        <w:rPr>
          <w:b/>
        </w:rPr>
        <w:t>, 9:30am-11:30am</w:t>
      </w:r>
    </w:p>
    <w:p w14:paraId="6B3214E0" w14:textId="77777777" w:rsidR="00350584" w:rsidRDefault="006C7AB1">
      <w:r>
        <w:t xml:space="preserve">FPC </w:t>
      </w:r>
      <w:proofErr w:type="spellStart"/>
      <w:r>
        <w:t>Rm</w:t>
      </w:r>
      <w:proofErr w:type="spellEnd"/>
      <w:r>
        <w:t xml:space="preserve"> 108</w:t>
      </w:r>
    </w:p>
    <w:p w14:paraId="7B57C863" w14:textId="77777777" w:rsidR="00350584" w:rsidRDefault="00350584">
      <w:r>
        <w:t>Chair: Brenda Leonard, 910-578-7104</w:t>
      </w:r>
    </w:p>
    <w:p w14:paraId="71AF7745" w14:textId="77777777" w:rsidR="00A649C9" w:rsidRDefault="00350584">
      <w:r>
        <w:t>Co-Chair: Sara Parish</w:t>
      </w:r>
      <w:proofErr w:type="gramStart"/>
      <w:r>
        <w:t>,394</w:t>
      </w:r>
      <w:proofErr w:type="gramEnd"/>
      <w:r>
        <w:t>-0865</w:t>
      </w:r>
    </w:p>
    <w:p w14:paraId="737F9543" w14:textId="77777777" w:rsidR="00A649C9" w:rsidRDefault="00A649C9"/>
    <w:p w14:paraId="008E2DA5" w14:textId="77777777" w:rsidR="00A649C9" w:rsidRPr="005747B2" w:rsidRDefault="00A649C9">
      <w:pPr>
        <w:rPr>
          <w:b/>
        </w:rPr>
      </w:pPr>
      <w:r w:rsidRPr="005747B2">
        <w:rPr>
          <w:b/>
        </w:rPr>
        <w:t>BIBLE Circle 9</w:t>
      </w:r>
    </w:p>
    <w:p w14:paraId="6979C19F" w14:textId="77777777" w:rsidR="00A649C9" w:rsidRPr="005747B2" w:rsidRDefault="00EC0C94">
      <w:pPr>
        <w:rPr>
          <w:b/>
        </w:rPr>
      </w:pPr>
      <w:r w:rsidRPr="005747B2">
        <w:rPr>
          <w:b/>
        </w:rPr>
        <w:t>Tuesday, April 15</w:t>
      </w:r>
      <w:r w:rsidR="00A649C9" w:rsidRPr="005747B2">
        <w:rPr>
          <w:b/>
        </w:rPr>
        <w:t>, 10am</w:t>
      </w:r>
    </w:p>
    <w:p w14:paraId="7F05D0D1" w14:textId="77777777" w:rsidR="00A649C9" w:rsidRDefault="00EC0C94">
      <w:r>
        <w:t xml:space="preserve"> St. Andrews Rm.</w:t>
      </w:r>
    </w:p>
    <w:p w14:paraId="1D28E859" w14:textId="77777777" w:rsidR="00A649C9" w:rsidRDefault="00A649C9">
      <w:r>
        <w:t xml:space="preserve">Chair: Pat </w:t>
      </w:r>
      <w:proofErr w:type="spellStart"/>
      <w:r>
        <w:t>Brannen</w:t>
      </w:r>
      <w:proofErr w:type="spellEnd"/>
      <w:r>
        <w:t>, 735-4415</w:t>
      </w:r>
    </w:p>
    <w:p w14:paraId="45667313" w14:textId="77777777" w:rsidR="00A649C9" w:rsidRDefault="00A649C9"/>
    <w:p w14:paraId="06598A74" w14:textId="77777777" w:rsidR="00A649C9" w:rsidRPr="005747B2" w:rsidRDefault="00A649C9">
      <w:pPr>
        <w:rPr>
          <w:b/>
        </w:rPr>
      </w:pPr>
      <w:r w:rsidRPr="005747B2">
        <w:rPr>
          <w:b/>
        </w:rPr>
        <w:t>BIBLE Circle 11</w:t>
      </w:r>
    </w:p>
    <w:p w14:paraId="342142DB" w14:textId="77777777" w:rsidR="00A649C9" w:rsidRPr="005747B2" w:rsidRDefault="00EC0C94">
      <w:pPr>
        <w:rPr>
          <w:b/>
        </w:rPr>
      </w:pPr>
      <w:r w:rsidRPr="005747B2">
        <w:rPr>
          <w:b/>
        </w:rPr>
        <w:lastRenderedPageBreak/>
        <w:t>Monday, April 28,</w:t>
      </w:r>
      <w:r w:rsidR="00A649C9" w:rsidRPr="005747B2">
        <w:rPr>
          <w:b/>
        </w:rPr>
        <w:t xml:space="preserve"> 6:30pm</w:t>
      </w:r>
    </w:p>
    <w:p w14:paraId="7B0EA6AB" w14:textId="77777777" w:rsidR="00A649C9" w:rsidRDefault="00E871E0">
      <w:r>
        <w:t xml:space="preserve">Home </w:t>
      </w:r>
      <w:proofErr w:type="gramStart"/>
      <w:r>
        <w:t xml:space="preserve">of  </w:t>
      </w:r>
      <w:r w:rsidR="00EC0C94">
        <w:t>S</w:t>
      </w:r>
      <w:r w:rsidR="000800C4">
        <w:t>heila</w:t>
      </w:r>
      <w:proofErr w:type="gramEnd"/>
      <w:r w:rsidR="000800C4">
        <w:t xml:space="preserve"> Figueroa, 335 Wildwood Drive</w:t>
      </w:r>
    </w:p>
    <w:p w14:paraId="7C1CE986" w14:textId="77777777" w:rsidR="00A649C9" w:rsidRDefault="00A649C9">
      <w:r>
        <w:t>Chair: Jean Swanson, 826-0766</w:t>
      </w:r>
    </w:p>
    <w:p w14:paraId="7C37C02C" w14:textId="77777777" w:rsidR="00A649C9" w:rsidRDefault="00A649C9"/>
    <w:p w14:paraId="01D459FD" w14:textId="77777777" w:rsidR="00A649C9" w:rsidRPr="005747B2" w:rsidRDefault="00A649C9">
      <w:pPr>
        <w:rPr>
          <w:b/>
        </w:rPr>
      </w:pPr>
      <w:r w:rsidRPr="005747B2">
        <w:rPr>
          <w:b/>
        </w:rPr>
        <w:t>Circle 13</w:t>
      </w:r>
    </w:p>
    <w:p w14:paraId="4A8CF815" w14:textId="77777777" w:rsidR="00A649C9" w:rsidRPr="005747B2" w:rsidRDefault="00A649C9">
      <w:pPr>
        <w:rPr>
          <w:b/>
        </w:rPr>
      </w:pPr>
      <w:r w:rsidRPr="005747B2">
        <w:rPr>
          <w:b/>
        </w:rPr>
        <w:t>Literature Circle</w:t>
      </w:r>
    </w:p>
    <w:p w14:paraId="1D1607D0" w14:textId="77777777" w:rsidR="00A649C9" w:rsidRPr="005747B2" w:rsidRDefault="00EC0C94">
      <w:pPr>
        <w:rPr>
          <w:b/>
        </w:rPr>
      </w:pPr>
      <w:r w:rsidRPr="005747B2">
        <w:rPr>
          <w:b/>
        </w:rPr>
        <w:t>Tuesday, April 8</w:t>
      </w:r>
      <w:r w:rsidR="00D3184F" w:rsidRPr="005747B2">
        <w:rPr>
          <w:b/>
        </w:rPr>
        <w:t>,</w:t>
      </w:r>
      <w:r w:rsidR="00355F61" w:rsidRPr="005747B2">
        <w:rPr>
          <w:b/>
        </w:rPr>
        <w:t xml:space="preserve"> 1:30pm</w:t>
      </w:r>
    </w:p>
    <w:p w14:paraId="71367A4C" w14:textId="77777777" w:rsidR="00355F61" w:rsidRDefault="00355F61">
      <w:r>
        <w:t xml:space="preserve">FPC McCullough </w:t>
      </w:r>
      <w:proofErr w:type="spellStart"/>
      <w:r>
        <w:t>Rm</w:t>
      </w:r>
      <w:proofErr w:type="spellEnd"/>
    </w:p>
    <w:p w14:paraId="51FE973D" w14:textId="77777777" w:rsidR="00852194" w:rsidRDefault="00EC0C94">
      <w:r w:rsidRPr="005747B2">
        <w:rPr>
          <w:i/>
        </w:rPr>
        <w:t>A Dog’s Purpose</w:t>
      </w:r>
      <w:r>
        <w:t xml:space="preserve"> by W. Bruce Cameron</w:t>
      </w:r>
    </w:p>
    <w:p w14:paraId="2EFCF313" w14:textId="77777777" w:rsidR="00A649C9" w:rsidRDefault="00852194">
      <w:r>
        <w:t>Revi</w:t>
      </w:r>
      <w:r w:rsidR="00EC0C94">
        <w:t>ewed by Rev. Scott Simpson</w:t>
      </w:r>
    </w:p>
    <w:p w14:paraId="3905F9AB" w14:textId="77777777" w:rsidR="00526609" w:rsidRDefault="00A649C9">
      <w:r>
        <w:t xml:space="preserve">Chair: </w:t>
      </w:r>
      <w:proofErr w:type="spellStart"/>
      <w:r>
        <w:t>Becca</w:t>
      </w:r>
      <w:proofErr w:type="spellEnd"/>
      <w:r>
        <w:t xml:space="preserve"> Price, 824-</w:t>
      </w:r>
      <w:r w:rsidR="00526609">
        <w:t>2603</w:t>
      </w:r>
    </w:p>
    <w:p w14:paraId="3547DFD3" w14:textId="77777777" w:rsidR="00526609" w:rsidRDefault="00526609"/>
    <w:p w14:paraId="21627F2A" w14:textId="77777777" w:rsidR="00526609" w:rsidRPr="005747B2" w:rsidRDefault="00526609">
      <w:pPr>
        <w:rPr>
          <w:b/>
        </w:rPr>
      </w:pPr>
      <w:r w:rsidRPr="005747B2">
        <w:rPr>
          <w:b/>
        </w:rPr>
        <w:t>BIBLE Circle 14</w:t>
      </w:r>
    </w:p>
    <w:p w14:paraId="5AB53C1B" w14:textId="77777777" w:rsidR="00526609" w:rsidRPr="005747B2" w:rsidRDefault="00714EF4">
      <w:pPr>
        <w:rPr>
          <w:b/>
        </w:rPr>
      </w:pPr>
      <w:r w:rsidRPr="005747B2">
        <w:rPr>
          <w:b/>
        </w:rPr>
        <w:t>M</w:t>
      </w:r>
      <w:r w:rsidR="00EC0C94" w:rsidRPr="005747B2">
        <w:rPr>
          <w:b/>
        </w:rPr>
        <w:t>onday, April 21</w:t>
      </w:r>
      <w:r w:rsidR="00D3184F" w:rsidRPr="005747B2">
        <w:rPr>
          <w:b/>
        </w:rPr>
        <w:t>,</w:t>
      </w:r>
      <w:r w:rsidR="00526609" w:rsidRPr="005747B2">
        <w:rPr>
          <w:b/>
        </w:rPr>
        <w:t xml:space="preserve"> 12pm</w:t>
      </w:r>
    </w:p>
    <w:p w14:paraId="75CFCD71" w14:textId="77777777" w:rsidR="00526609" w:rsidRDefault="00526609">
      <w:r>
        <w:t xml:space="preserve">FPC St. Andrew’s </w:t>
      </w:r>
      <w:proofErr w:type="spellStart"/>
      <w:r>
        <w:t>Rm</w:t>
      </w:r>
      <w:proofErr w:type="spellEnd"/>
    </w:p>
    <w:p w14:paraId="40096EFF" w14:textId="77777777" w:rsidR="00526609" w:rsidRDefault="00526609">
      <w:r>
        <w:t>Chair: Suzie Simpson, 455-7410</w:t>
      </w:r>
    </w:p>
    <w:p w14:paraId="44F40BB9" w14:textId="77777777" w:rsidR="00526609" w:rsidRDefault="00526609"/>
    <w:p w14:paraId="61727EF0" w14:textId="77777777" w:rsidR="00526609" w:rsidRPr="005747B2" w:rsidRDefault="00526609">
      <w:pPr>
        <w:rPr>
          <w:b/>
        </w:rPr>
      </w:pPr>
      <w:r w:rsidRPr="005747B2">
        <w:rPr>
          <w:b/>
        </w:rPr>
        <w:t>Circle 16</w:t>
      </w:r>
    </w:p>
    <w:p w14:paraId="007CA903" w14:textId="77777777" w:rsidR="00526609" w:rsidRPr="005747B2" w:rsidRDefault="00526609">
      <w:pPr>
        <w:rPr>
          <w:b/>
        </w:rPr>
      </w:pPr>
      <w:r w:rsidRPr="005747B2">
        <w:rPr>
          <w:b/>
        </w:rPr>
        <w:t xml:space="preserve">Marjorie </w:t>
      </w:r>
      <w:proofErr w:type="spellStart"/>
      <w:r w:rsidRPr="005747B2">
        <w:rPr>
          <w:b/>
        </w:rPr>
        <w:t>McLernon</w:t>
      </w:r>
      <w:proofErr w:type="spellEnd"/>
      <w:r w:rsidRPr="005747B2">
        <w:rPr>
          <w:b/>
        </w:rPr>
        <w:t xml:space="preserve"> Sewing Circle</w:t>
      </w:r>
    </w:p>
    <w:p w14:paraId="496C9A2D" w14:textId="77777777" w:rsidR="00526609" w:rsidRPr="005747B2" w:rsidRDefault="00EC0C94">
      <w:pPr>
        <w:rPr>
          <w:b/>
        </w:rPr>
      </w:pPr>
      <w:r w:rsidRPr="005747B2">
        <w:rPr>
          <w:b/>
        </w:rPr>
        <w:t>Wednesday, April 16</w:t>
      </w:r>
      <w:r w:rsidR="00526609" w:rsidRPr="005747B2">
        <w:rPr>
          <w:b/>
        </w:rPr>
        <w:t>, 9:30am</w:t>
      </w:r>
    </w:p>
    <w:p w14:paraId="66639221" w14:textId="77777777" w:rsidR="00526609" w:rsidRDefault="00526609">
      <w:r>
        <w:t xml:space="preserve">FPC </w:t>
      </w:r>
      <w:proofErr w:type="spellStart"/>
      <w:r>
        <w:t>Rm</w:t>
      </w:r>
      <w:proofErr w:type="spellEnd"/>
      <w:r>
        <w:t xml:space="preserve"> 228</w:t>
      </w:r>
    </w:p>
    <w:p w14:paraId="14E9E2DE" w14:textId="77777777" w:rsidR="00526609" w:rsidRDefault="00526609">
      <w:r>
        <w:t xml:space="preserve">Chairs: Lee </w:t>
      </w:r>
      <w:proofErr w:type="spellStart"/>
      <w:r>
        <w:t>Pressly</w:t>
      </w:r>
      <w:proofErr w:type="spellEnd"/>
      <w:r>
        <w:t>, 735-0978</w:t>
      </w:r>
    </w:p>
    <w:p w14:paraId="6BB1212F" w14:textId="77777777" w:rsidR="00526609" w:rsidRDefault="00526609">
      <w:proofErr w:type="spellStart"/>
      <w:r>
        <w:t>Corie</w:t>
      </w:r>
      <w:proofErr w:type="spellEnd"/>
      <w:r>
        <w:t xml:space="preserve"> Barlow, 481-1337</w:t>
      </w:r>
    </w:p>
    <w:p w14:paraId="0552ED4E" w14:textId="77777777" w:rsidR="00526609" w:rsidRDefault="00526609"/>
    <w:p w14:paraId="59668C19" w14:textId="77777777" w:rsidR="00526609" w:rsidRPr="005747B2" w:rsidRDefault="00526609">
      <w:pPr>
        <w:rPr>
          <w:b/>
        </w:rPr>
      </w:pPr>
      <w:r w:rsidRPr="005747B2">
        <w:rPr>
          <w:b/>
        </w:rPr>
        <w:t>Circle 17</w:t>
      </w:r>
    </w:p>
    <w:p w14:paraId="4E196EDA" w14:textId="77777777" w:rsidR="00526609" w:rsidRPr="005747B2" w:rsidRDefault="00526609">
      <w:pPr>
        <w:rPr>
          <w:b/>
        </w:rPr>
      </w:pPr>
      <w:r w:rsidRPr="005747B2">
        <w:rPr>
          <w:b/>
        </w:rPr>
        <w:t>Edna Ralston Sewing Circle</w:t>
      </w:r>
    </w:p>
    <w:p w14:paraId="40BE7DE2" w14:textId="77777777" w:rsidR="00526609" w:rsidRPr="005747B2" w:rsidRDefault="00EC0C94">
      <w:pPr>
        <w:rPr>
          <w:b/>
        </w:rPr>
      </w:pPr>
      <w:r w:rsidRPr="005747B2">
        <w:rPr>
          <w:b/>
        </w:rPr>
        <w:t>Wednesday, April 9</w:t>
      </w:r>
      <w:r w:rsidR="00C06DC0" w:rsidRPr="005747B2">
        <w:rPr>
          <w:b/>
        </w:rPr>
        <w:t>, 9:30am</w:t>
      </w:r>
    </w:p>
    <w:p w14:paraId="66F01506" w14:textId="77777777" w:rsidR="00526609" w:rsidRDefault="00526609">
      <w:r>
        <w:t xml:space="preserve">FPC </w:t>
      </w:r>
      <w:proofErr w:type="spellStart"/>
      <w:r>
        <w:t>Rm</w:t>
      </w:r>
      <w:proofErr w:type="spellEnd"/>
      <w:r>
        <w:t xml:space="preserve"> 309</w:t>
      </w:r>
    </w:p>
    <w:p w14:paraId="236383CA" w14:textId="77777777" w:rsidR="00526609" w:rsidRDefault="00526609">
      <w:r>
        <w:t>Chairs: Jeanne Baker, 494-0972</w:t>
      </w:r>
    </w:p>
    <w:p w14:paraId="3BC3927B" w14:textId="77777777" w:rsidR="00526609" w:rsidRDefault="00526609">
      <w:r>
        <w:t>Gigi Duke, 695-4363</w:t>
      </w:r>
    </w:p>
    <w:p w14:paraId="58D75811" w14:textId="77777777" w:rsidR="00526609" w:rsidRDefault="00526609"/>
    <w:p w14:paraId="585A66C8" w14:textId="77777777" w:rsidR="00526609" w:rsidRPr="005747B2" w:rsidRDefault="00526609">
      <w:pPr>
        <w:rPr>
          <w:b/>
        </w:rPr>
      </w:pPr>
      <w:r w:rsidRPr="005747B2">
        <w:rPr>
          <w:b/>
        </w:rPr>
        <w:t>Circle 18</w:t>
      </w:r>
    </w:p>
    <w:p w14:paraId="1F25E1FF" w14:textId="77777777" w:rsidR="00526609" w:rsidRPr="005747B2" w:rsidRDefault="00526609">
      <w:pPr>
        <w:rPr>
          <w:b/>
        </w:rPr>
      </w:pPr>
      <w:r w:rsidRPr="005747B2">
        <w:rPr>
          <w:b/>
        </w:rPr>
        <w:t>Care and Concern</w:t>
      </w:r>
    </w:p>
    <w:p w14:paraId="0B5BB73A" w14:textId="77777777" w:rsidR="00526609" w:rsidRDefault="00526609">
      <w:r>
        <w:t>Chairs: Char-An Witten, 341-1856</w:t>
      </w:r>
    </w:p>
    <w:p w14:paraId="5890D967" w14:textId="77777777" w:rsidR="00526609" w:rsidRDefault="00526609">
      <w:r>
        <w:t>Paula Bondurant, 736-6632</w:t>
      </w:r>
    </w:p>
    <w:p w14:paraId="47F11A23" w14:textId="77777777" w:rsidR="00526609" w:rsidRDefault="00526609">
      <w:r>
        <w:t>Georgia Heath, 695-9511</w:t>
      </w:r>
    </w:p>
    <w:p w14:paraId="078482C4" w14:textId="77777777" w:rsidR="00526609" w:rsidRDefault="00526609"/>
    <w:p w14:paraId="019948B6" w14:textId="77777777" w:rsidR="00526609" w:rsidRPr="005747B2" w:rsidRDefault="00526609">
      <w:pPr>
        <w:rPr>
          <w:b/>
        </w:rPr>
      </w:pPr>
      <w:r w:rsidRPr="005747B2">
        <w:rPr>
          <w:b/>
        </w:rPr>
        <w:t>Circle 19</w:t>
      </w:r>
    </w:p>
    <w:p w14:paraId="708727BC" w14:textId="77777777" w:rsidR="00526609" w:rsidRPr="005747B2" w:rsidRDefault="00526609">
      <w:pPr>
        <w:rPr>
          <w:b/>
        </w:rPr>
      </w:pPr>
      <w:r w:rsidRPr="005747B2">
        <w:rPr>
          <w:b/>
        </w:rPr>
        <w:t xml:space="preserve">White </w:t>
      </w:r>
      <w:proofErr w:type="gramStart"/>
      <w:r w:rsidRPr="005747B2">
        <w:rPr>
          <w:b/>
        </w:rPr>
        <w:t>Cross Circle</w:t>
      </w:r>
      <w:proofErr w:type="gramEnd"/>
    </w:p>
    <w:p w14:paraId="0C0C4B4A" w14:textId="77777777" w:rsidR="00526609" w:rsidRPr="005747B2" w:rsidRDefault="0019320F">
      <w:pPr>
        <w:rPr>
          <w:b/>
        </w:rPr>
      </w:pPr>
      <w:r w:rsidRPr="005747B2">
        <w:rPr>
          <w:b/>
        </w:rPr>
        <w:t>We</w:t>
      </w:r>
      <w:r w:rsidR="00EC0C94" w:rsidRPr="005747B2">
        <w:rPr>
          <w:b/>
        </w:rPr>
        <w:t>dnesday, April 2</w:t>
      </w:r>
      <w:r w:rsidR="003B5651" w:rsidRPr="005747B2">
        <w:rPr>
          <w:b/>
        </w:rPr>
        <w:t>, 9:30am</w:t>
      </w:r>
    </w:p>
    <w:p w14:paraId="4EB11BCA" w14:textId="77777777" w:rsidR="00526609" w:rsidRDefault="00526609">
      <w:r>
        <w:t xml:space="preserve">FPC </w:t>
      </w:r>
      <w:proofErr w:type="spellStart"/>
      <w:r>
        <w:t>Rm</w:t>
      </w:r>
      <w:proofErr w:type="spellEnd"/>
      <w:r>
        <w:t xml:space="preserve"> 309</w:t>
      </w:r>
    </w:p>
    <w:p w14:paraId="7B840047" w14:textId="77777777" w:rsidR="00C465FB" w:rsidRDefault="00526609">
      <w:r>
        <w:t xml:space="preserve">Chair: Janet </w:t>
      </w:r>
      <w:proofErr w:type="spellStart"/>
      <w:r>
        <w:t>Beauch</w:t>
      </w:r>
      <w:proofErr w:type="spellEnd"/>
      <w:r>
        <w:t>, 673-3251</w:t>
      </w:r>
    </w:p>
    <w:p w14:paraId="120B9337" w14:textId="77777777" w:rsidR="00C465FB" w:rsidRDefault="00C465FB"/>
    <w:p w14:paraId="611B5C5A" w14:textId="77777777" w:rsidR="00C465FB" w:rsidRPr="005747B2" w:rsidRDefault="00C465FB">
      <w:pPr>
        <w:rPr>
          <w:b/>
        </w:rPr>
      </w:pPr>
      <w:r w:rsidRPr="005747B2">
        <w:rPr>
          <w:b/>
        </w:rPr>
        <w:t>Circle 20</w:t>
      </w:r>
    </w:p>
    <w:p w14:paraId="71B2CB73" w14:textId="77777777" w:rsidR="00C465FB" w:rsidRPr="005747B2" w:rsidRDefault="00C465FB">
      <w:pPr>
        <w:rPr>
          <w:b/>
        </w:rPr>
      </w:pPr>
      <w:r w:rsidRPr="005747B2">
        <w:rPr>
          <w:b/>
        </w:rPr>
        <w:t>Circle of Service</w:t>
      </w:r>
    </w:p>
    <w:p w14:paraId="7333E40C" w14:textId="77777777" w:rsidR="00C465FB" w:rsidRDefault="00C465FB">
      <w:r>
        <w:t xml:space="preserve">Chair: Shannon </w:t>
      </w:r>
      <w:proofErr w:type="spellStart"/>
      <w:r>
        <w:t>McKelvey</w:t>
      </w:r>
      <w:proofErr w:type="spellEnd"/>
      <w:r>
        <w:t>, 455-4520</w:t>
      </w:r>
    </w:p>
    <w:p w14:paraId="28C0A881" w14:textId="77777777" w:rsidR="00C465FB" w:rsidRDefault="00C465FB"/>
    <w:p w14:paraId="020D385B" w14:textId="77777777" w:rsidR="00C465FB" w:rsidRPr="005747B2" w:rsidRDefault="00C465FB">
      <w:pPr>
        <w:rPr>
          <w:b/>
        </w:rPr>
      </w:pPr>
      <w:bookmarkStart w:id="0" w:name="_GoBack"/>
      <w:r w:rsidRPr="005747B2">
        <w:rPr>
          <w:b/>
        </w:rPr>
        <w:t>BIBLE Circle 21</w:t>
      </w:r>
    </w:p>
    <w:p w14:paraId="5037A637" w14:textId="77777777" w:rsidR="00C465FB" w:rsidRPr="005747B2" w:rsidRDefault="00EC0C94">
      <w:pPr>
        <w:rPr>
          <w:b/>
        </w:rPr>
      </w:pPr>
      <w:r w:rsidRPr="005747B2">
        <w:rPr>
          <w:b/>
        </w:rPr>
        <w:t>Monday, April 21</w:t>
      </w:r>
      <w:r w:rsidR="00F2507E" w:rsidRPr="005747B2">
        <w:rPr>
          <w:b/>
        </w:rPr>
        <w:t>,</w:t>
      </w:r>
      <w:r w:rsidR="00725A93" w:rsidRPr="005747B2">
        <w:rPr>
          <w:b/>
        </w:rPr>
        <w:t xml:space="preserve"> </w:t>
      </w:r>
      <w:r w:rsidR="00C465FB" w:rsidRPr="005747B2">
        <w:rPr>
          <w:b/>
        </w:rPr>
        <w:t>6:30pm</w:t>
      </w:r>
    </w:p>
    <w:bookmarkEnd w:id="0"/>
    <w:p w14:paraId="01F07DCE" w14:textId="77777777" w:rsidR="00C465FB" w:rsidRDefault="00725A93">
      <w:r>
        <w:t xml:space="preserve">Home of </w:t>
      </w:r>
      <w:r w:rsidR="00564E36">
        <w:t xml:space="preserve">Karin </w:t>
      </w:r>
      <w:proofErr w:type="spellStart"/>
      <w:r w:rsidR="00564E36">
        <w:t>Gabrielson</w:t>
      </w:r>
      <w:proofErr w:type="spellEnd"/>
      <w:r w:rsidR="00564E36">
        <w:t>, 129 W. Wildwood</w:t>
      </w:r>
    </w:p>
    <w:p w14:paraId="0216E895" w14:textId="77777777" w:rsidR="00350584" w:rsidRDefault="00C465FB">
      <w:r>
        <w:t>Chair: Andrea Taylor, 403-9442</w:t>
      </w:r>
    </w:p>
    <w:p w14:paraId="43E55E11" w14:textId="77777777" w:rsidR="009C113B" w:rsidRDefault="009C113B"/>
    <w:p w14:paraId="51569D05" w14:textId="77777777" w:rsidR="009C113B" w:rsidRDefault="009C113B"/>
    <w:p w14:paraId="02D29BC4" w14:textId="77777777" w:rsidR="009C113B" w:rsidRDefault="009C113B"/>
    <w:sectPr w:rsidR="009C113B" w:rsidSect="009C11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C113B"/>
    <w:rsid w:val="0000221B"/>
    <w:rsid w:val="00007DC3"/>
    <w:rsid w:val="000800C4"/>
    <w:rsid w:val="000E6AB5"/>
    <w:rsid w:val="00100668"/>
    <w:rsid w:val="00142BE1"/>
    <w:rsid w:val="0014487B"/>
    <w:rsid w:val="00176071"/>
    <w:rsid w:val="0019320F"/>
    <w:rsid w:val="00244BCF"/>
    <w:rsid w:val="00297461"/>
    <w:rsid w:val="003427A9"/>
    <w:rsid w:val="00350584"/>
    <w:rsid w:val="00355F61"/>
    <w:rsid w:val="00366CE7"/>
    <w:rsid w:val="003B5651"/>
    <w:rsid w:val="00526609"/>
    <w:rsid w:val="005339BF"/>
    <w:rsid w:val="005469E0"/>
    <w:rsid w:val="00564E36"/>
    <w:rsid w:val="005747B2"/>
    <w:rsid w:val="005F005A"/>
    <w:rsid w:val="006471B0"/>
    <w:rsid w:val="006C7AB1"/>
    <w:rsid w:val="00714EF4"/>
    <w:rsid w:val="00725A93"/>
    <w:rsid w:val="00740147"/>
    <w:rsid w:val="00794A10"/>
    <w:rsid w:val="00852194"/>
    <w:rsid w:val="008B798D"/>
    <w:rsid w:val="008C0EAB"/>
    <w:rsid w:val="00935A9C"/>
    <w:rsid w:val="00957657"/>
    <w:rsid w:val="00963C80"/>
    <w:rsid w:val="009C113B"/>
    <w:rsid w:val="009E2445"/>
    <w:rsid w:val="00A649C9"/>
    <w:rsid w:val="00AC73B2"/>
    <w:rsid w:val="00B132C0"/>
    <w:rsid w:val="00C06DC0"/>
    <w:rsid w:val="00C465FB"/>
    <w:rsid w:val="00CA44F5"/>
    <w:rsid w:val="00CC14F3"/>
    <w:rsid w:val="00D11910"/>
    <w:rsid w:val="00D23D60"/>
    <w:rsid w:val="00D3184F"/>
    <w:rsid w:val="00DA4A65"/>
    <w:rsid w:val="00DC2EDC"/>
    <w:rsid w:val="00DD0E91"/>
    <w:rsid w:val="00E861D7"/>
    <w:rsid w:val="00E871E0"/>
    <w:rsid w:val="00EC0C94"/>
    <w:rsid w:val="00F2507E"/>
    <w:rsid w:val="00F25FCB"/>
    <w:rsid w:val="00F921C8"/>
    <w:rsid w:val="00FA3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63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280</Words>
  <Characters>1600</Characters>
  <Application>Microsoft Macintosh Word</Application>
  <DocSecurity>0</DocSecurity>
  <Lines>13</Lines>
  <Paragraphs>3</Paragraphs>
  <ScaleCrop>false</ScaleCrop>
  <Company>First Presbyterian Church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Collins</dc:creator>
  <cp:lastModifiedBy>Judson Taylor</cp:lastModifiedBy>
  <cp:revision>3</cp:revision>
  <cp:lastPrinted>2014-02-25T19:55:00Z</cp:lastPrinted>
  <dcterms:created xsi:type="dcterms:W3CDTF">2014-03-19T22:21:00Z</dcterms:created>
  <dcterms:modified xsi:type="dcterms:W3CDTF">2014-03-20T06:44:00Z</dcterms:modified>
</cp:coreProperties>
</file>